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980" w:rsidRDefault="00293980" w:rsidP="00293980">
      <w:pPr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0218C3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БЮДЖЕТНОЕ ДОШКОЛЬНОЕ  </w:t>
      </w:r>
    </w:p>
    <w:p w:rsidR="00293980" w:rsidRPr="000218C3" w:rsidRDefault="00293980" w:rsidP="00293980">
      <w:pPr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18C3">
        <w:rPr>
          <w:rFonts w:ascii="Times New Roman" w:hAnsi="Times New Roman" w:cs="Times New Roman"/>
          <w:color w:val="000000"/>
          <w:sz w:val="24"/>
          <w:szCs w:val="24"/>
        </w:rPr>
        <w:t>ОБРАЗОВАТЕЛЬНОЕ УЧРЕЖДЕНИЕ</w:t>
      </w:r>
    </w:p>
    <w:p w:rsidR="00293980" w:rsidRPr="000218C3" w:rsidRDefault="00293980" w:rsidP="0029398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18C3">
        <w:rPr>
          <w:rFonts w:ascii="Times New Roman" w:hAnsi="Times New Roman" w:cs="Times New Roman"/>
          <w:color w:val="000000"/>
          <w:sz w:val="24"/>
          <w:szCs w:val="24"/>
        </w:rPr>
        <w:t>«ДЕТСКИЙ САД № 5 «СЕМИЦВЕТИК»</w:t>
      </w:r>
    </w:p>
    <w:p w:rsidR="00293980" w:rsidRPr="000218C3" w:rsidRDefault="00293980" w:rsidP="0029398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18C3">
        <w:rPr>
          <w:rFonts w:ascii="Times New Roman" w:hAnsi="Times New Roman" w:cs="Times New Roman"/>
          <w:color w:val="000000"/>
          <w:sz w:val="24"/>
          <w:szCs w:val="24"/>
        </w:rPr>
        <w:t>ГОРОДА БУДЕННОВСКА БУДЕННОВСКОГО РАЙОНА»</w:t>
      </w:r>
    </w:p>
    <w:p w:rsidR="00293980" w:rsidRDefault="00293980" w:rsidP="00253205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</w:p>
    <w:p w:rsidR="00293980" w:rsidRDefault="00293980" w:rsidP="00253205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</w:p>
    <w:p w:rsidR="00293980" w:rsidRDefault="00293980" w:rsidP="00253205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</w:p>
    <w:p w:rsidR="00293980" w:rsidRDefault="00293980" w:rsidP="00253205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</w:p>
    <w:p w:rsidR="00293980" w:rsidRDefault="00293980" w:rsidP="00253205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</w:p>
    <w:p w:rsidR="00293980" w:rsidRDefault="00293980" w:rsidP="00293980">
      <w:pPr>
        <w:spacing w:after="120"/>
        <w:ind w:firstLine="708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293980" w:rsidRDefault="00293980" w:rsidP="00293980">
      <w:pPr>
        <w:spacing w:after="120"/>
        <w:ind w:firstLine="708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293980" w:rsidRDefault="00293980" w:rsidP="00293980">
      <w:pPr>
        <w:spacing w:after="120"/>
        <w:ind w:firstLine="708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293980" w:rsidRDefault="00293980" w:rsidP="00293980">
      <w:pPr>
        <w:spacing w:after="120"/>
        <w:ind w:firstLine="708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293980" w:rsidRPr="00293980" w:rsidRDefault="00293980" w:rsidP="00293980">
      <w:pPr>
        <w:spacing w:after="120"/>
        <w:ind w:firstLine="708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293980">
        <w:rPr>
          <w:rFonts w:ascii="Times New Roman" w:hAnsi="Times New Roman" w:cs="Times New Roman"/>
          <w:b/>
          <w:i/>
          <w:sz w:val="48"/>
          <w:szCs w:val="48"/>
        </w:rPr>
        <w:t>Праздник для средней группы</w:t>
      </w:r>
    </w:p>
    <w:p w:rsidR="00293980" w:rsidRPr="00293980" w:rsidRDefault="00293980" w:rsidP="00293980">
      <w:pPr>
        <w:spacing w:after="120"/>
        <w:ind w:firstLine="708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«</w:t>
      </w:r>
      <w:r w:rsidRPr="00293980">
        <w:rPr>
          <w:rFonts w:ascii="Times New Roman" w:hAnsi="Times New Roman" w:cs="Times New Roman"/>
          <w:b/>
          <w:i/>
          <w:sz w:val="72"/>
          <w:szCs w:val="72"/>
        </w:rPr>
        <w:t>Путешествие к Осени</w:t>
      </w:r>
      <w:r>
        <w:rPr>
          <w:rFonts w:ascii="Times New Roman" w:hAnsi="Times New Roman" w:cs="Times New Roman"/>
          <w:b/>
          <w:i/>
          <w:sz w:val="72"/>
          <w:szCs w:val="72"/>
        </w:rPr>
        <w:t>»</w:t>
      </w:r>
    </w:p>
    <w:p w:rsidR="00293980" w:rsidRDefault="00293980" w:rsidP="00253205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</w:p>
    <w:p w:rsidR="00293980" w:rsidRDefault="00293980" w:rsidP="00253205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</w:p>
    <w:p w:rsidR="00293980" w:rsidRDefault="00293980" w:rsidP="00253205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</w:p>
    <w:p w:rsidR="00293980" w:rsidRDefault="00293980" w:rsidP="00253205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</w:p>
    <w:p w:rsidR="00293980" w:rsidRDefault="00293980" w:rsidP="00253205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</w:p>
    <w:p w:rsidR="00293980" w:rsidRDefault="00293980" w:rsidP="00253205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</w:p>
    <w:p w:rsidR="00293980" w:rsidRDefault="00293980" w:rsidP="00253205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</w:p>
    <w:p w:rsidR="00293980" w:rsidRDefault="00293980" w:rsidP="00293980">
      <w:pPr>
        <w:spacing w:after="12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Голубовская С.В.</w:t>
      </w:r>
    </w:p>
    <w:p w:rsidR="00293980" w:rsidRDefault="00293980" w:rsidP="00253205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</w:p>
    <w:p w:rsidR="00293980" w:rsidRDefault="00293980" w:rsidP="00253205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</w:p>
    <w:p w:rsidR="00293980" w:rsidRDefault="00293980" w:rsidP="00253205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</w:p>
    <w:p w:rsidR="00293980" w:rsidRDefault="00293980" w:rsidP="00253205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</w:p>
    <w:p w:rsidR="00293980" w:rsidRDefault="00293980" w:rsidP="00293980">
      <w:pPr>
        <w:spacing w:after="12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2016г.</w:t>
      </w:r>
    </w:p>
    <w:p w:rsidR="00293980" w:rsidRDefault="00293980" w:rsidP="00253205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</w:p>
    <w:p w:rsidR="00F23748" w:rsidRDefault="000D29FA" w:rsidP="00253205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в зал входят дети, становятся напротив зрителей.</w:t>
      </w:r>
    </w:p>
    <w:p w:rsidR="000D29FA" w:rsidRDefault="000D29FA" w:rsidP="0025320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D29F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гости!</w:t>
      </w:r>
    </w:p>
    <w:p w:rsidR="000D29FA" w:rsidRDefault="000D29FA" w:rsidP="00253205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здороваются с гостями)</w:t>
      </w:r>
    </w:p>
    <w:p w:rsidR="000D29FA" w:rsidRDefault="000D29FA" w:rsidP="0025320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D29F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с вами мы отправимся в гости к Осени. Но для того чтобы она приняла нас, давайте прочтем для нее стихотворения.</w:t>
      </w:r>
    </w:p>
    <w:p w:rsidR="000D29FA" w:rsidRDefault="000D29FA" w:rsidP="00253205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читают стихотворения)</w:t>
      </w:r>
    </w:p>
    <w:p w:rsidR="000D29FA" w:rsidRDefault="000D29FA" w:rsidP="0025320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входит осень с корзинкой листочков)</w:t>
      </w:r>
    </w:p>
    <w:p w:rsidR="000D29FA" w:rsidRDefault="000D29FA" w:rsidP="0025320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D29FA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 Ребята! Здравствуйте гости!</w:t>
      </w:r>
    </w:p>
    <w:p w:rsidR="000D29FA" w:rsidRDefault="000D29FA" w:rsidP="0025320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D29F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Здравствуй, Осень! Мы пришли к тебе чтобы повеселить тебя, ведь осень – это унылая пора.</w:t>
      </w:r>
    </w:p>
    <w:p w:rsidR="000D29FA" w:rsidRDefault="000D29FA" w:rsidP="0025320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D29FA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 кто-то придумал про меня, что осень унылая пора… Ну я думаю вы сможете мне поднять настроение, а для этого у меня есть осенние листочки.</w:t>
      </w:r>
    </w:p>
    <w:p w:rsidR="000D29FA" w:rsidRDefault="000D29FA" w:rsidP="00253205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(Осень с ведущим раздает детям по 2 листочка)</w:t>
      </w:r>
    </w:p>
    <w:p w:rsidR="000D29FA" w:rsidRDefault="003514D0" w:rsidP="00253205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(Песня</w:t>
      </w:r>
      <w:r w:rsidR="000D29FA">
        <w:rPr>
          <w:rFonts w:ascii="Times New Roman" w:hAnsi="Times New Roman" w:cs="Times New Roman"/>
          <w:sz w:val="28"/>
          <w:szCs w:val="28"/>
        </w:rPr>
        <w:t>: «Осень, осень, ты красива очень…»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D29FA" w:rsidRDefault="000D29FA" w:rsidP="00253205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(После песни дети садятся на стульчики)</w:t>
      </w:r>
    </w:p>
    <w:p w:rsidR="000D29FA" w:rsidRDefault="000D29FA" w:rsidP="0025320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D29F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послушай, Осень, наши стихотворения.</w:t>
      </w:r>
    </w:p>
    <w:p w:rsidR="000D29FA" w:rsidRDefault="000D29FA" w:rsidP="00253205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читают стихотворения)</w:t>
      </w:r>
    </w:p>
    <w:p w:rsidR="000D29FA" w:rsidRDefault="000D29FA" w:rsidP="00253205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(Слышатся вздохи Гномики)</w:t>
      </w:r>
    </w:p>
    <w:p w:rsidR="000D29FA" w:rsidRDefault="000D29FA" w:rsidP="0025320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D29FA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705">
        <w:rPr>
          <w:rFonts w:ascii="Times New Roman" w:hAnsi="Times New Roman" w:cs="Times New Roman"/>
          <w:sz w:val="28"/>
          <w:szCs w:val="28"/>
        </w:rPr>
        <w:t>Это кто вздыхает и грустит?</w:t>
      </w:r>
    </w:p>
    <w:p w:rsidR="002961B0" w:rsidRDefault="002961B0" w:rsidP="00253205">
      <w:pPr>
        <w:spacing w:after="12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входит Гном, он грустный, садится и обиженно на всех смотрит)</w:t>
      </w:r>
    </w:p>
    <w:p w:rsidR="002961B0" w:rsidRDefault="002961B0" w:rsidP="0025320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D29FA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Гном. Что с тобою добрый Гном? </w:t>
      </w:r>
    </w:p>
    <w:p w:rsidR="002961B0" w:rsidRDefault="002961B0" w:rsidP="00253205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(Гном не обращает ни на кого</w:t>
      </w:r>
      <w:r w:rsidRPr="00296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внимания, сидит обиженный)</w:t>
      </w:r>
    </w:p>
    <w:p w:rsidR="002961B0" w:rsidRDefault="002961B0" w:rsidP="0025320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D29F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Что-то не весело нашему Гному. А давайте девочки исполнил танец.</w:t>
      </w:r>
    </w:p>
    <w:p w:rsidR="002961B0" w:rsidRDefault="002961B0" w:rsidP="00253205">
      <w:pPr>
        <w:spacing w:after="12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(Танец девочек с платочками, по окончании танца Гном начинает улыбаться, дети садятся)</w:t>
      </w:r>
    </w:p>
    <w:p w:rsidR="002961B0" w:rsidRDefault="002961B0" w:rsidP="0025320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D29FA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так чудо! Гном повеселел. Здравствуй Гном!</w:t>
      </w:r>
    </w:p>
    <w:p w:rsidR="002961B0" w:rsidRDefault="002961B0" w:rsidP="0025320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961B0">
        <w:rPr>
          <w:rFonts w:ascii="Times New Roman" w:hAnsi="Times New Roman" w:cs="Times New Roman"/>
          <w:b/>
          <w:sz w:val="28"/>
          <w:szCs w:val="28"/>
        </w:rPr>
        <w:t xml:space="preserve">Гном: </w:t>
      </w:r>
      <w:r>
        <w:rPr>
          <w:rFonts w:ascii="Times New Roman" w:hAnsi="Times New Roman" w:cs="Times New Roman"/>
          <w:sz w:val="28"/>
          <w:szCs w:val="28"/>
        </w:rPr>
        <w:t>Здравствуйте ребята! Здравствуйте гости! Здравствуй Осень! Грустно мне было лето ушло, а осень говорят унылая пора, но оказывается это не так.</w:t>
      </w:r>
    </w:p>
    <w:p w:rsidR="002961B0" w:rsidRDefault="002961B0" w:rsidP="0025320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D29FA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Оставайся, Гном, с нами и ты поймешь как у нас весело. А может ты с нами поиграешь?</w:t>
      </w:r>
    </w:p>
    <w:p w:rsidR="003514D0" w:rsidRDefault="002961B0" w:rsidP="0025320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961B0">
        <w:rPr>
          <w:rFonts w:ascii="Times New Roman" w:hAnsi="Times New Roman" w:cs="Times New Roman"/>
          <w:b/>
          <w:sz w:val="28"/>
          <w:szCs w:val="28"/>
        </w:rPr>
        <w:t>Гном:</w:t>
      </w:r>
      <w:r>
        <w:rPr>
          <w:rFonts w:ascii="Times New Roman" w:hAnsi="Times New Roman" w:cs="Times New Roman"/>
          <w:sz w:val="28"/>
          <w:szCs w:val="28"/>
        </w:rPr>
        <w:t xml:space="preserve"> С удовольствием. А кто мне скажет, что собирают осенью в садах, огородах, полях?</w:t>
      </w:r>
    </w:p>
    <w:p w:rsidR="002961B0" w:rsidRDefault="003514D0" w:rsidP="0025320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514D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Урожай.</w:t>
      </w:r>
    </w:p>
    <w:p w:rsidR="003514D0" w:rsidRDefault="003514D0" w:rsidP="0025320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514D0">
        <w:rPr>
          <w:rFonts w:ascii="Times New Roman" w:hAnsi="Times New Roman" w:cs="Times New Roman"/>
          <w:b/>
          <w:sz w:val="28"/>
          <w:szCs w:val="28"/>
        </w:rPr>
        <w:t>Гном:</w:t>
      </w:r>
      <w:r>
        <w:rPr>
          <w:rFonts w:ascii="Times New Roman" w:hAnsi="Times New Roman" w:cs="Times New Roman"/>
          <w:sz w:val="28"/>
          <w:szCs w:val="28"/>
        </w:rPr>
        <w:t xml:space="preserve"> Правильно, я тоже вам предлагаю собрать урожай.</w:t>
      </w:r>
    </w:p>
    <w:p w:rsidR="003514D0" w:rsidRDefault="003514D0" w:rsidP="00253205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 «Собери урожай» девочки-мальчики)</w:t>
      </w:r>
    </w:p>
    <w:p w:rsidR="003514D0" w:rsidRDefault="003514D0" w:rsidP="0025320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514D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Дорогие Гном и Осень дети приготовили для вас еще песню.</w:t>
      </w:r>
    </w:p>
    <w:p w:rsidR="003514D0" w:rsidRDefault="003514D0" w:rsidP="00253205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(Песня: «Что случилось, в чем секрет…»)</w:t>
      </w:r>
    </w:p>
    <w:p w:rsidR="003514D0" w:rsidRDefault="003514D0" w:rsidP="0025320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514D0">
        <w:rPr>
          <w:rFonts w:ascii="Times New Roman" w:hAnsi="Times New Roman" w:cs="Times New Roman"/>
          <w:b/>
          <w:sz w:val="28"/>
          <w:szCs w:val="28"/>
        </w:rPr>
        <w:t>Гном:</w:t>
      </w:r>
      <w:r>
        <w:rPr>
          <w:rFonts w:ascii="Times New Roman" w:hAnsi="Times New Roman" w:cs="Times New Roman"/>
          <w:sz w:val="28"/>
          <w:szCs w:val="28"/>
        </w:rPr>
        <w:t xml:space="preserve"> А я знаю одну загадку, хотите, загадаю?</w:t>
      </w:r>
    </w:p>
    <w:p w:rsidR="003514D0" w:rsidRDefault="003514D0" w:rsidP="0025320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514D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3514D0" w:rsidRDefault="003514D0" w:rsidP="0025320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514D0">
        <w:rPr>
          <w:rFonts w:ascii="Times New Roman" w:hAnsi="Times New Roman" w:cs="Times New Roman"/>
          <w:b/>
          <w:sz w:val="28"/>
          <w:szCs w:val="28"/>
        </w:rPr>
        <w:t xml:space="preserve">Гном: </w:t>
      </w:r>
      <w:r>
        <w:rPr>
          <w:rFonts w:ascii="Times New Roman" w:hAnsi="Times New Roman" w:cs="Times New Roman"/>
          <w:sz w:val="28"/>
          <w:szCs w:val="28"/>
        </w:rPr>
        <w:t>Он идет, а мы бежим,</w:t>
      </w:r>
    </w:p>
    <w:p w:rsidR="003514D0" w:rsidRDefault="003514D0" w:rsidP="0025320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Он догонит все равно!</w:t>
      </w:r>
    </w:p>
    <w:p w:rsidR="003514D0" w:rsidRDefault="003514D0" w:rsidP="0025320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дом укрыться мы спешим,</w:t>
      </w:r>
    </w:p>
    <w:p w:rsidR="003514D0" w:rsidRDefault="003514D0" w:rsidP="0025320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Будет к нам стучать в окно,</w:t>
      </w:r>
    </w:p>
    <w:p w:rsidR="003514D0" w:rsidRDefault="003514D0" w:rsidP="0025320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по крыше тук да тук!</w:t>
      </w:r>
    </w:p>
    <w:p w:rsidR="003514D0" w:rsidRDefault="003514D0" w:rsidP="0025320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Нет, не впустим, милый друг!</w:t>
      </w:r>
    </w:p>
    <w:p w:rsidR="003514D0" w:rsidRDefault="003514D0" w:rsidP="0025320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514D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Дождик!</w:t>
      </w:r>
    </w:p>
    <w:p w:rsidR="003514D0" w:rsidRDefault="003514D0" w:rsidP="0025320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514D0">
        <w:rPr>
          <w:rFonts w:ascii="Times New Roman" w:hAnsi="Times New Roman" w:cs="Times New Roman"/>
          <w:b/>
          <w:sz w:val="28"/>
          <w:szCs w:val="28"/>
        </w:rPr>
        <w:t>Гном:</w:t>
      </w:r>
      <w:r>
        <w:rPr>
          <w:rFonts w:ascii="Times New Roman" w:hAnsi="Times New Roman" w:cs="Times New Roman"/>
          <w:sz w:val="28"/>
          <w:szCs w:val="28"/>
        </w:rPr>
        <w:t xml:space="preserve"> Молодцы! А давайте поиграем с капельками.</w:t>
      </w:r>
    </w:p>
    <w:p w:rsidR="003514D0" w:rsidRDefault="003514D0" w:rsidP="00253205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 с колокольчиками)</w:t>
      </w:r>
    </w:p>
    <w:p w:rsidR="003514D0" w:rsidRDefault="003514D0" w:rsidP="0025320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514D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Гномик, ребята даже знают песню про капельки дождя.</w:t>
      </w:r>
    </w:p>
    <w:p w:rsidR="003514D0" w:rsidRDefault="003514D0" w:rsidP="00253205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(Песня: «Капли из тучки»)</w:t>
      </w:r>
    </w:p>
    <w:p w:rsidR="003514D0" w:rsidRDefault="00253205" w:rsidP="0025320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53205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Какой чудесный праздник был сегодня, и пели вы, и танцевали, и читали стихотворения.</w:t>
      </w:r>
    </w:p>
    <w:p w:rsidR="00253205" w:rsidRDefault="00253205" w:rsidP="0025320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5320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3205">
        <w:rPr>
          <w:rFonts w:ascii="Times New Roman" w:hAnsi="Times New Roman" w:cs="Times New Roman"/>
          <w:sz w:val="28"/>
          <w:szCs w:val="28"/>
        </w:rPr>
        <w:t>Вот видишь, Осень,</w:t>
      </w:r>
      <w:r>
        <w:rPr>
          <w:rFonts w:ascii="Times New Roman" w:hAnsi="Times New Roman" w:cs="Times New Roman"/>
          <w:sz w:val="28"/>
          <w:szCs w:val="28"/>
        </w:rPr>
        <w:t xml:space="preserve"> ты не унылая и не грустная пора, даже Гному стало весело. А чтобы наш праздник вам запомнился еще больше, мы предлагаем вам с нами потанцевать.</w:t>
      </w:r>
    </w:p>
    <w:p w:rsidR="00253205" w:rsidRDefault="00253205" w:rsidP="00253205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(Танец: «По малину в сад…»)</w:t>
      </w:r>
    </w:p>
    <w:p w:rsidR="00253205" w:rsidRDefault="00253205" w:rsidP="0025320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5320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Ну что, ребята, нам пора прощаться с нашими гостями.</w:t>
      </w:r>
    </w:p>
    <w:p w:rsidR="00253205" w:rsidRPr="00253205" w:rsidRDefault="00253205" w:rsidP="00253205">
      <w:pPr>
        <w:spacing w:after="12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прощаются, гости уходят под музыку)</w:t>
      </w:r>
    </w:p>
    <w:p w:rsidR="003514D0" w:rsidRPr="003514D0" w:rsidRDefault="003514D0">
      <w:pPr>
        <w:rPr>
          <w:rFonts w:ascii="Times New Roman" w:hAnsi="Times New Roman" w:cs="Times New Roman"/>
          <w:sz w:val="28"/>
          <w:szCs w:val="28"/>
        </w:rPr>
      </w:pPr>
    </w:p>
    <w:p w:rsidR="003514D0" w:rsidRDefault="003514D0">
      <w:pPr>
        <w:rPr>
          <w:rFonts w:ascii="Times New Roman" w:hAnsi="Times New Roman" w:cs="Times New Roman"/>
          <w:sz w:val="28"/>
          <w:szCs w:val="28"/>
        </w:rPr>
      </w:pPr>
    </w:p>
    <w:p w:rsidR="002961B0" w:rsidRPr="002961B0" w:rsidRDefault="002961B0">
      <w:pPr>
        <w:rPr>
          <w:rFonts w:ascii="Times New Roman" w:hAnsi="Times New Roman" w:cs="Times New Roman"/>
          <w:sz w:val="28"/>
          <w:szCs w:val="28"/>
        </w:rPr>
      </w:pPr>
    </w:p>
    <w:sectPr w:rsidR="002961B0" w:rsidRPr="002961B0" w:rsidSect="00A95BC3">
      <w:pgSz w:w="11906" w:h="16838"/>
      <w:pgMar w:top="709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D29FA"/>
    <w:rsid w:val="000D29FA"/>
    <w:rsid w:val="00253205"/>
    <w:rsid w:val="00293980"/>
    <w:rsid w:val="002961B0"/>
    <w:rsid w:val="003514D0"/>
    <w:rsid w:val="00A05BE5"/>
    <w:rsid w:val="00A95BC3"/>
    <w:rsid w:val="00D35705"/>
    <w:rsid w:val="00F2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BBFAD-A15D-42C3-9C53-0BDD4C64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7</cp:revision>
  <dcterms:created xsi:type="dcterms:W3CDTF">2016-10-10T16:07:00Z</dcterms:created>
  <dcterms:modified xsi:type="dcterms:W3CDTF">2016-10-21T08:18:00Z</dcterms:modified>
</cp:coreProperties>
</file>