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F6" w:rsidRPr="0010422D" w:rsidRDefault="00D86A6B" w:rsidP="001042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10422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</w:t>
      </w:r>
      <w:r w:rsidR="00DC12D9" w:rsidRPr="0010422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роект по ОБЖ</w:t>
      </w:r>
    </w:p>
    <w:p w:rsidR="00DC12D9" w:rsidRPr="00B07ACF" w:rsidRDefault="00DC12D9" w:rsidP="00B07A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</w:p>
    <w:p w:rsidR="00DC12D9" w:rsidRPr="00B07ACF" w:rsidRDefault="00DC12D9" w:rsidP="00B07A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Название </w:t>
      </w:r>
      <w:r w:rsidRPr="00B07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="00810CF6" w:rsidRPr="00B07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07A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810CF6" w:rsidRPr="00B07A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="00DB7062">
        <w:rPr>
          <w:rFonts w:ascii="Times New Roman" w:hAnsi="Times New Roman" w:cs="Times New Roman"/>
          <w:sz w:val="28"/>
          <w:szCs w:val="28"/>
        </w:rPr>
        <w:t>Детский сад – БЕЗ ОПАСНОСТИ!</w:t>
      </w:r>
      <w:r w:rsidR="00810CF6" w:rsidRPr="00B07A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810CF6" w:rsidRPr="00B07ACF" w:rsidRDefault="00810CF6" w:rsidP="00B07A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="00B07ACF" w:rsidRPr="00B07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7ACF"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информационно-практико-ориентированный, групповой.</w:t>
      </w:r>
    </w:p>
    <w:p w:rsidR="00DC12D9" w:rsidRPr="00B07ACF" w:rsidRDefault="003A0856" w:rsidP="00B07A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  <w:r w:rsidR="00810CF6" w:rsidRPr="00B07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10CF6" w:rsidRPr="00B07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12D9" w:rsidRPr="00B07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C12D9" w:rsidRPr="00B07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</w:t>
      </w:r>
      <w:r w:rsidR="00810CF6" w:rsidRPr="00B07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810CF6"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группы Маркосова Т.В., воспитатель подготовительной группы Шафоростова А.З.</w:t>
      </w:r>
      <w:r w:rsidR="00DC12D9"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работники детского сада, </w:t>
      </w:r>
      <w:r w:rsidR="0085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 подразделения МЧС, </w:t>
      </w:r>
      <w:r w:rsidR="00DC12D9"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старшей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подготовительной групп,</w:t>
      </w:r>
      <w:r w:rsidR="00DC12D9"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родители.</w:t>
      </w:r>
    </w:p>
    <w:p w:rsidR="00DC12D9" w:rsidRPr="00B07ACF" w:rsidRDefault="00D86A6B" w:rsidP="00B07A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</w:t>
      </w:r>
      <w:r w:rsidR="00B07ACF" w:rsidRPr="00B07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07ACF"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</w:t>
      </w: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2D9" w:rsidRPr="00B07ACF" w:rsidRDefault="00DC12D9" w:rsidP="00B07A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</w:t>
      </w:r>
      <w:r w:rsidR="00B07ACF" w:rsidRPr="00B07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жизнедеятельности.</w:t>
      </w:r>
    </w:p>
    <w:p w:rsidR="00DC12D9" w:rsidRPr="00B07ACF" w:rsidRDefault="00DC12D9" w:rsidP="00EB5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  <w:r w:rsidR="00B07ACF" w:rsidRPr="00B07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C12D9" w:rsidRPr="00B07ACF" w:rsidRDefault="00DC12D9" w:rsidP="00EB5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наука совершила переворот в культурно-историческом бытие людей, меняются ценностные ориентации и установки, проблема поддержания безопасной жизнедеятельности, устойчивого здоровья становится предметом научных исследований, появляются специальные практики и методики.</w:t>
      </w:r>
    </w:p>
    <w:p w:rsidR="00DC12D9" w:rsidRPr="00B07ACF" w:rsidRDefault="00DC12D9" w:rsidP="00EB5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различные подходы к данному вопросу, поэтому необходимо подобрать такие образовательные средства, которые позволят наиболее эффективно достичь максимального результата в дошкольном возрасте, так как у детей дошкольного возраста недостаточно сформированы понятия о собственной безопасности, как в социуме, так и в окружающем мире</w:t>
      </w:r>
    </w:p>
    <w:p w:rsidR="00DC12D9" w:rsidRPr="00214E2E" w:rsidRDefault="00DC12D9" w:rsidP="00EB5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="00EB5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C12D9" w:rsidRPr="00B07ACF" w:rsidRDefault="00DC12D9" w:rsidP="00EB5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жизни и деятельности - насущная потребность человека. Сохранение здоровья детей и подростков, будущих матерей и отцов, обеспечение достойных условий жизнедеятельности является общегосударственной задачей, имеющей межведомственный характер и требующей комплексного стратегического решения.</w:t>
      </w:r>
    </w:p>
    <w:p w:rsidR="00DC12D9" w:rsidRPr="00B07ACF" w:rsidRDefault="00DC12D9" w:rsidP="00EB5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изменениям, </w:t>
      </w:r>
      <w:proofErr w:type="gramStart"/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произошедшими</w:t>
      </w:r>
      <w:proofErr w:type="gramEnd"/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последние годы в нашей жизни и нашем обществе, изменились и требования к знаниям, умениям и навыкам, предъявляемым к детям дошкольного возраста. Но тема безопасности жизни ребенка актуальна сейчас, как никогда. В наши дни все большее место в системе безопасности жизнедеятельности </w:t>
      </w: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занимает детский травматизм. Объяснение данному факту можно искать и как со стороны халатного поведения взрослых и как со стороны современных тенденций детского развития.</w:t>
      </w:r>
    </w:p>
    <w:p w:rsidR="00DC12D9" w:rsidRPr="00B07ACF" w:rsidRDefault="00DC12D9" w:rsidP="00EB5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заключается в том, что 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- маленьких детей. Задача взрослых </w:t>
      </w:r>
      <w:r w:rsidRPr="00B07A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(педагогов и родителей)</w:t>
      </w: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не только в том, </w:t>
      </w:r>
      <w:r w:rsidRPr="00B07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</w:t>
      </w: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оберегать и защищать ребёнка, но и в том, </w:t>
      </w:r>
      <w:r w:rsidRPr="00B07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</w:t>
      </w: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его к встрече с различными сложными, а порой опасными жизненными ситуациями.</w:t>
      </w:r>
    </w:p>
    <w:p w:rsidR="00DC12D9" w:rsidRPr="00B07ACF" w:rsidRDefault="00DC12D9" w:rsidP="00EB5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поведения и меры безопасности непосредственным образом связаны с условиями проживания человека, будь то современный город или сельская местность, привычная домашняя обстановка - каждая среда диктует различные способы поведения соответственно меры предосторожности. </w:t>
      </w:r>
    </w:p>
    <w:p w:rsidR="00DC12D9" w:rsidRPr="00B07ACF" w:rsidRDefault="00DC12D9" w:rsidP="00EB5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возникла необходимость научить ребенка - дошкольника адекватно, осознанно действовать в той или иной обстановке, помочь дошкольникам овладеть элементарными навыками поведения дома, на улице, в парке, в транспорте, развить у дошкольников самостоятельность и ответственность.</w:t>
      </w:r>
    </w:p>
    <w:p w:rsidR="00DC12D9" w:rsidRPr="00DB7062" w:rsidRDefault="00DC12D9" w:rsidP="00EB5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</w:p>
    <w:p w:rsidR="00DC12D9" w:rsidRPr="00B07ACF" w:rsidRDefault="00DC12D9" w:rsidP="00EB5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Новизна </w:t>
      </w:r>
      <w:r w:rsidRPr="00104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заключается в том</w:t>
      </w: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освоение дошкольниками опыта безопасности жизнедеятельности осуществляется через взаимодействие педагогов ДОУ, родителей воспитанников, социумом. Это позволяет объединить усилия всех субъектов образовательного процесса в решении данной проблемы. В соответствии с Федеральным государственным образовательным стандартом дошкольного образования обозначенные критерии оценки могут быть использованы при определении целевых ориентиров на этапе завершения дошкольного образования по социально-коммуникативному развитию, а также для разработки основной образовательной программы дошкольного образования.</w:t>
      </w:r>
    </w:p>
    <w:p w:rsidR="00EB585F" w:rsidRDefault="00DC12D9" w:rsidP="00EB5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DB7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проекта </w:t>
      </w:r>
    </w:p>
    <w:p w:rsidR="00DC12D9" w:rsidRDefault="00DC12D9" w:rsidP="00EB5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осознанного выполнения правил поведения, обеспечивающих сохранность их жизни и здоровья в современных условиях улицы, транспорта, природы, быта.</w:t>
      </w:r>
    </w:p>
    <w:p w:rsidR="00EB585F" w:rsidRPr="00EB585F" w:rsidRDefault="00EB585F" w:rsidP="00EB5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2D9" w:rsidRPr="00DB7062" w:rsidRDefault="00DC12D9" w:rsidP="00EB5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Pr="00DB7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</w:p>
    <w:p w:rsidR="00DC12D9" w:rsidRPr="00B07ACF" w:rsidRDefault="00DC12D9" w:rsidP="00EB5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в работе с детьми</w:t>
      </w: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12D9" w:rsidRPr="00B07ACF" w:rsidRDefault="00DC12D9" w:rsidP="00EB5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сознательное и ответственное отношение к личной безопасности и безопасности окружающих;</w:t>
      </w:r>
    </w:p>
    <w:p w:rsidR="00DC12D9" w:rsidRPr="00B07ACF" w:rsidRDefault="003A0856" w:rsidP="00B4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12D9"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и систематизировать знания детей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 пожарной безопасности</w:t>
      </w:r>
      <w:r w:rsidR="00DC12D9"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12D9" w:rsidRPr="00B07ACF" w:rsidRDefault="00DC12D9" w:rsidP="00B4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 детей знания о правилах поведения</w:t>
      </w:r>
      <w:r w:rsidR="003A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возникновении чрезвычайных ситуаций</w:t>
      </w: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12D9" w:rsidRPr="00B07ACF" w:rsidRDefault="003A0856" w:rsidP="00B4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профессиями – спасателей.</w:t>
      </w:r>
    </w:p>
    <w:p w:rsidR="00DC12D9" w:rsidRPr="00B07ACF" w:rsidRDefault="00DC12D9" w:rsidP="00B4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в работе с родителями</w:t>
      </w: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12D9" w:rsidRPr="00B07ACF" w:rsidRDefault="00DC12D9" w:rsidP="00B4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повышать уровень знаний родителей по формированию у детей старшего дошкольного возраста основ безопасности жизнедеятельности;</w:t>
      </w:r>
    </w:p>
    <w:p w:rsidR="00DC12D9" w:rsidRPr="00B07ACF" w:rsidRDefault="00DC12D9" w:rsidP="00B4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родителей ответственность за сохранение здоровья, за безопасность детей, их эмоциональное благополучие;</w:t>
      </w:r>
    </w:p>
    <w:p w:rsidR="00DC12D9" w:rsidRPr="00B07ACF" w:rsidRDefault="00DC12D9" w:rsidP="00B4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создать особую форму общения между родителями и </w:t>
      </w:r>
      <w:r w:rsidRPr="00B07A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воспитателями</w:t>
      </w: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07A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«Доверительно деловой контакт»</w:t>
      </w:r>
    </w:p>
    <w:p w:rsidR="00DC12D9" w:rsidRPr="00DB7062" w:rsidRDefault="00DC12D9" w:rsidP="00B46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Принципы реализации </w:t>
      </w:r>
      <w:r w:rsidRPr="00DB7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проекта </w:t>
      </w:r>
    </w:p>
    <w:p w:rsidR="00DC12D9" w:rsidRPr="00B07ACF" w:rsidRDefault="00214E2E" w:rsidP="00B4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="00DC12D9" w:rsidRPr="00B07A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доступность</w:t>
      </w:r>
      <w:r w:rsidR="00DC12D9"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12D9" w:rsidRPr="00B07ACF" w:rsidRDefault="00DC12D9" w:rsidP="00B4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возрастных особенностей детей</w:t>
      </w:r>
      <w:r w:rsidR="003E05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адаптированность</w:t>
      </w:r>
      <w:proofErr w:type="spellEnd"/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</w:t>
      </w:r>
    </w:p>
    <w:p w:rsidR="00DC12D9" w:rsidRPr="00B07ACF" w:rsidRDefault="00DB7062" w:rsidP="00B4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="00DC12D9" w:rsidRPr="00DB70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систематичность и</w:t>
      </w:r>
      <w:r w:rsidR="00DC12D9"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2D9" w:rsidRPr="00B07A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последовательность</w:t>
      </w:r>
      <w:r w:rsidR="00DC12D9"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12D9" w:rsidRPr="00B07ACF" w:rsidRDefault="00DC12D9" w:rsidP="00B4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постепенная подача материала от простого к </w:t>
      </w:r>
      <w:proofErr w:type="gramStart"/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C12D9" w:rsidRPr="00B07ACF" w:rsidRDefault="00DC12D9" w:rsidP="00B4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частое повторение усвоенных знаний, правил и норм</w:t>
      </w:r>
    </w:p>
    <w:p w:rsidR="00DC12D9" w:rsidRPr="00B07ACF" w:rsidRDefault="00DB7062" w:rsidP="00B4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="00DC12D9" w:rsidRPr="00B07A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наглядность и занимательность</w:t>
      </w:r>
      <w:r w:rsidR="00DC12D9"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12D9" w:rsidRPr="00B07ACF" w:rsidRDefault="00DC12D9" w:rsidP="00B4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предлагаемый материал должен быть понятным, нести занимательное начало, быть игровым или с элементами игры, сюрприза</w:t>
      </w:r>
    </w:p>
    <w:p w:rsidR="00DC12D9" w:rsidRPr="00B07ACF" w:rsidRDefault="00B46E7F" w:rsidP="00B4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="00DC12D9" w:rsidRPr="00B07A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динамичность</w:t>
      </w:r>
      <w:r w:rsidR="00DC12D9"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12D9" w:rsidRPr="00B07ACF" w:rsidRDefault="00DC12D9" w:rsidP="00B4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</w:t>
      </w:r>
      <w:r w:rsidRPr="00B46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разные виды деятельности</w:t>
      </w:r>
    </w:p>
    <w:p w:rsidR="00DC12D9" w:rsidRPr="00B07ACF" w:rsidRDefault="00B46E7F" w:rsidP="00B4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="00DC12D9" w:rsidRPr="00B07A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дифференциация</w:t>
      </w:r>
      <w:r w:rsidR="00DC12D9"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12D9" w:rsidRPr="00B07ACF" w:rsidRDefault="00DC12D9" w:rsidP="00B4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благоприятной среды для усвоения, предложенного к изучению материала каждым ребенком</w:t>
      </w:r>
    </w:p>
    <w:p w:rsidR="00DC12D9" w:rsidRPr="00B46E7F" w:rsidRDefault="00DC12D9" w:rsidP="00B46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</w:t>
      </w:r>
    </w:p>
    <w:p w:rsidR="00DC12D9" w:rsidRPr="00B07ACF" w:rsidRDefault="00DC12D9" w:rsidP="00B4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12D9" w:rsidRPr="00B07ACF" w:rsidRDefault="00DC12D9" w:rsidP="00B4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отношение к вопросам личной безопасности и безопасности окружающих;</w:t>
      </w:r>
    </w:p>
    <w:p w:rsidR="00DC12D9" w:rsidRPr="00B07ACF" w:rsidRDefault="00DC12D9" w:rsidP="00B4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дисциплинированности, выдержки, самостоятельности в соблюдении правил поведения;</w:t>
      </w:r>
    </w:p>
    <w:p w:rsidR="00DC12D9" w:rsidRPr="00B07ACF" w:rsidRDefault="00DC12D9" w:rsidP="00B4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предвидеть возможную опасность, находить способы избегать ее;</w:t>
      </w:r>
    </w:p>
    <w:p w:rsidR="00DC12D9" w:rsidRPr="00B07ACF" w:rsidRDefault="00DC12D9" w:rsidP="00B4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выбрать адекватную модель поведения в различных жизненных ситуациях;</w:t>
      </w:r>
    </w:p>
    <w:p w:rsidR="00DC12D9" w:rsidRPr="00B07ACF" w:rsidRDefault="00DC12D9" w:rsidP="00B4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организовать деятельность в соответствии с правилами безопасного для себя и окружающих поведения в </w:t>
      </w:r>
      <w:r w:rsidRPr="00B07A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«типичных»</w:t>
      </w: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ситуациях;</w:t>
      </w:r>
    </w:p>
    <w:p w:rsidR="00DC12D9" w:rsidRPr="00B07ACF" w:rsidRDefault="00DC12D9" w:rsidP="00B4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действовать в экстремальных ситуациях в соответствии с усвоенными правилами;</w:t>
      </w:r>
    </w:p>
    <w:p w:rsidR="00DC12D9" w:rsidRPr="00B07ACF" w:rsidRDefault="00DC12D9" w:rsidP="00B4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возможных негативных последствиях для других людей своими неосторожными действиями.</w:t>
      </w:r>
    </w:p>
    <w:p w:rsidR="00DC12D9" w:rsidRPr="00B07ACF" w:rsidRDefault="00DC12D9" w:rsidP="00B4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Родители</w:t>
      </w: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12D9" w:rsidRPr="00B07ACF" w:rsidRDefault="00DC12D9" w:rsidP="00B4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осознанная причастность к воспитанию личности безопасного типа.</w:t>
      </w:r>
    </w:p>
    <w:p w:rsidR="00EB585F" w:rsidRDefault="00EB585F" w:rsidP="00856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111" w:rsidRPr="00E96111" w:rsidRDefault="00DC12D9" w:rsidP="00856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9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Этапы реализации</w:t>
      </w:r>
      <w:r w:rsidR="00856111" w:rsidRPr="00E96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56111" w:rsidRPr="00E9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</w:p>
    <w:p w:rsidR="00856111" w:rsidRPr="00B46E7F" w:rsidRDefault="00B46E7F" w:rsidP="00856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1 этап – подготовительный</w:t>
      </w:r>
    </w:p>
    <w:p w:rsidR="00856111" w:rsidRDefault="00856111" w:rsidP="00856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961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(продолжительность – 2 дня)</w:t>
      </w:r>
    </w:p>
    <w:p w:rsidR="00B46E7F" w:rsidRPr="00E96111" w:rsidRDefault="00B46E7F" w:rsidP="00856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111" w:rsidRPr="00E96111" w:rsidRDefault="00856111" w:rsidP="0085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методы деятельности на 1-ом этапе.</w:t>
      </w:r>
    </w:p>
    <w:p w:rsidR="00856111" w:rsidRPr="00E96111" w:rsidRDefault="00856111" w:rsidP="008561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активного диалога.</w:t>
      </w:r>
    </w:p>
    <w:p w:rsidR="00856111" w:rsidRPr="00E96111" w:rsidRDefault="00856111" w:rsidP="008561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планирования (конструирования) педагогического процесса.</w:t>
      </w:r>
    </w:p>
    <w:tbl>
      <w:tblPr>
        <w:tblW w:w="14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3539"/>
        <w:gridCol w:w="3967"/>
        <w:gridCol w:w="4250"/>
      </w:tblGrid>
      <w:tr w:rsidR="00B46E7F" w:rsidRPr="00E96111" w:rsidTr="007B6B51">
        <w:tc>
          <w:tcPr>
            <w:tcW w:w="28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7F" w:rsidRPr="00E96111" w:rsidRDefault="00B46E7F" w:rsidP="006C7F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82fad697ece0f694911916a9514090382484da78"/>
            <w:bookmarkStart w:id="1" w:name="1"/>
            <w:bookmarkEnd w:id="0"/>
            <w:bookmarkEnd w:id="1"/>
            <w:r w:rsidRPr="00E96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Продолжительность этапа: 2 дня</w:t>
            </w:r>
          </w:p>
        </w:tc>
        <w:tc>
          <w:tcPr>
            <w:tcW w:w="1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7F" w:rsidRPr="00E96111" w:rsidRDefault="00B46E7F" w:rsidP="00B4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Субъекты проектной деятельности.</w:t>
            </w:r>
          </w:p>
        </w:tc>
      </w:tr>
      <w:tr w:rsidR="00B46E7F" w:rsidRPr="00E96111" w:rsidTr="00B46E7F">
        <w:tc>
          <w:tcPr>
            <w:tcW w:w="28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7F" w:rsidRPr="00E96111" w:rsidRDefault="00B46E7F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7F" w:rsidRPr="00E96111" w:rsidRDefault="00B46E7F" w:rsidP="00B46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 ДОУ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7F" w:rsidRPr="00E96111" w:rsidRDefault="00B46E7F" w:rsidP="00B46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Родители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воспитанников</w:t>
            </w:r>
          </w:p>
        </w:tc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7F" w:rsidRPr="00E96111" w:rsidRDefault="00B46E7F" w:rsidP="00B46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Воспитанники  групп</w:t>
            </w:r>
          </w:p>
        </w:tc>
      </w:tr>
      <w:tr w:rsidR="00856111" w:rsidRPr="00E96111" w:rsidTr="00B46E7F"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11" w:rsidRPr="00E96111" w:rsidRDefault="00856111" w:rsidP="006C7F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Содержание деятельности на подготовительном этапе.</w:t>
            </w:r>
          </w:p>
        </w:tc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11" w:rsidRPr="00E96111" w:rsidRDefault="00856111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Доведение до сведения педагогов смысла и цели проекта.</w:t>
            </w:r>
          </w:p>
          <w:p w:rsidR="00856111" w:rsidRPr="00E96111" w:rsidRDefault="00856111" w:rsidP="006C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Выборы творческой группы педагогов – активных участников проекта.</w:t>
            </w:r>
          </w:p>
          <w:p w:rsidR="000A3CF7" w:rsidRPr="00E96111" w:rsidRDefault="00856111" w:rsidP="006C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Диагностика уровня представлений дошкольников о правилах пожарной безопасности</w:t>
            </w:r>
            <w:r w:rsidR="000A3CF7"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безопасности жизнедеятельности.</w:t>
            </w:r>
          </w:p>
          <w:p w:rsidR="000A3CF7" w:rsidRPr="00E96111" w:rsidRDefault="000A3CF7" w:rsidP="006C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6111" w:rsidRPr="00E96111" w:rsidRDefault="00856111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Подбор практических и наглядных  материалов и разработок в помощь к организации проектной деятельности (конспекты игровых образовательных ситуаций, художественных текстов, бесед и т.п.)</w:t>
            </w:r>
          </w:p>
          <w:p w:rsidR="00856111" w:rsidRPr="00E96111" w:rsidRDefault="00856111" w:rsidP="006C7F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Составление плана педагогического проекта.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11" w:rsidRPr="00E96111" w:rsidRDefault="00856111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Доведение до сведения родителей воспитанников смысла и цели проекта.</w:t>
            </w:r>
          </w:p>
          <w:p w:rsidR="00856111" w:rsidRPr="00E96111" w:rsidRDefault="00856111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Выборы творческой группы родителей – активных участников проекта.</w:t>
            </w:r>
          </w:p>
          <w:p w:rsidR="00856111" w:rsidRPr="00E96111" w:rsidRDefault="00856111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Разработка творческой группой плана участия родителей в реализации проекта.</w:t>
            </w:r>
          </w:p>
          <w:p w:rsidR="000A3CF7" w:rsidRPr="00E96111" w:rsidRDefault="00856111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родителей.</w:t>
            </w:r>
          </w:p>
          <w:p w:rsidR="00856111" w:rsidRPr="00E96111" w:rsidRDefault="00856111" w:rsidP="006C7F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Информационное задание: привлечение к подбор</w:t>
            </w:r>
            <w:r w:rsidR="000A3CF7"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 материала по теме проекта</w:t>
            </w: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11" w:rsidRPr="00E96111" w:rsidRDefault="00856111" w:rsidP="006C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уровня представлений дошкольников о правилах пожарной безопасности</w:t>
            </w:r>
            <w:r w:rsidR="000A3CF7"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безопасности жизнедеятельности.</w:t>
            </w:r>
          </w:p>
          <w:p w:rsidR="00856111" w:rsidRPr="00E96111" w:rsidRDefault="00444E52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 ходе активного диалога (беседа)</w:t>
            </w:r>
            <w:r w:rsidR="00856111"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:</w:t>
            </w:r>
          </w:p>
          <w:p w:rsidR="00856111" w:rsidRPr="00E96111" w:rsidRDefault="00856111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«Что мы знаем о пожаре, о правилах пожарной безопасности и о действиях людей в случае возникновения пожара».</w:t>
            </w:r>
          </w:p>
          <w:p w:rsidR="00856111" w:rsidRPr="00E96111" w:rsidRDefault="00856111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</w:t>
            </w:r>
            <w:r w:rsidR="00444E52"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мы знаем о правилах безопасного поведения во время возникновения чрезвычайных ситуаций</w:t>
            </w: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856111" w:rsidRPr="00E96111" w:rsidRDefault="00444E52" w:rsidP="006C7F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«Что мы знаем о профессии - спасатель</w:t>
            </w:r>
            <w:r w:rsidR="00856111"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856111" w:rsidRPr="00E96111" w:rsidTr="00B46E7F"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11" w:rsidRPr="00E96111" w:rsidRDefault="00856111" w:rsidP="00214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 Предполагаемый результат</w:t>
            </w:r>
          </w:p>
        </w:tc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11" w:rsidRPr="00E96111" w:rsidRDefault="00444E52" w:rsidP="006C7F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56111"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Определение перспективы в работе по формированию внутренней мотивации дошкольников на осознанное отношение к собственной безопасности и безопасности окружающих, на профилактику возникновения пожаров.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11" w:rsidRPr="00E96111" w:rsidRDefault="00856111" w:rsidP="006C7F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Возникновение у родителей мотивации к активной дополнительной работе, направленной на обучение детей правилам пожарной безопасности и воспитание у них осознанного отношения к вопросам безопасного поведения.</w:t>
            </w:r>
          </w:p>
        </w:tc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11" w:rsidRPr="00E96111" w:rsidRDefault="00856111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Первоначальная заинтересованность детей в успешном решении выявленной проблемы и достижение цели.</w:t>
            </w:r>
          </w:p>
          <w:p w:rsidR="00856111" w:rsidRPr="00E96111" w:rsidRDefault="00856111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Появление первых навыков собственных активных действий, направленных на достижение запланированного успеха. Осознание собственной роли в активной деятельности.</w:t>
            </w:r>
          </w:p>
          <w:p w:rsidR="00856111" w:rsidRPr="00E96111" w:rsidRDefault="00856111" w:rsidP="006C7F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Появление мотивации на решение  простых проблемных ситуаций, активности в мышлении (в зависимости от индивидуальных способностей).</w:t>
            </w:r>
          </w:p>
        </w:tc>
      </w:tr>
    </w:tbl>
    <w:p w:rsidR="00EB585F" w:rsidRDefault="00EB585F" w:rsidP="00EB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856111" w:rsidRPr="00B46E7F" w:rsidRDefault="00856111" w:rsidP="00EB5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B46E7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2 этап – основной (этап реализации)</w:t>
      </w:r>
    </w:p>
    <w:p w:rsidR="00E96111" w:rsidRDefault="00E96111" w:rsidP="00856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(продолжительность – 6 дней)</w:t>
      </w:r>
    </w:p>
    <w:p w:rsidR="00B46E7F" w:rsidRPr="00E96111" w:rsidRDefault="00B46E7F" w:rsidP="00856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111" w:rsidRPr="00E96111" w:rsidRDefault="00856111" w:rsidP="0085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методы деятельности на 2-ом этапе.</w:t>
      </w:r>
    </w:p>
    <w:p w:rsidR="00856111" w:rsidRPr="00E96111" w:rsidRDefault="00856111" w:rsidP="008561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активного диалога.</w:t>
      </w:r>
    </w:p>
    <w:p w:rsidR="00856111" w:rsidRPr="00E96111" w:rsidRDefault="00856111" w:rsidP="008561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сотрудничества и взаимопомощи.</w:t>
      </w:r>
    </w:p>
    <w:p w:rsidR="00856111" w:rsidRPr="00E96111" w:rsidRDefault="00856111" w:rsidP="008561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взаимодействие.</w:t>
      </w:r>
    </w:p>
    <w:tbl>
      <w:tblPr>
        <w:tblW w:w="14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3561"/>
        <w:gridCol w:w="3938"/>
        <w:gridCol w:w="4257"/>
      </w:tblGrid>
      <w:tr w:rsidR="00B46E7F" w:rsidRPr="00E96111" w:rsidTr="00CD10C3">
        <w:tc>
          <w:tcPr>
            <w:tcW w:w="28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7F" w:rsidRPr="00E96111" w:rsidRDefault="00B46E7F" w:rsidP="006C7F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29e435c826d957a89168b2cb990292d225dd63ec"/>
            <w:bookmarkStart w:id="3" w:name="2"/>
            <w:bookmarkEnd w:id="2"/>
            <w:bookmarkEnd w:id="3"/>
            <w:r w:rsidRPr="00E96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Продолжительность этапа 6 дней</w:t>
            </w:r>
          </w:p>
        </w:tc>
        <w:tc>
          <w:tcPr>
            <w:tcW w:w="1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7F" w:rsidRPr="00E96111" w:rsidRDefault="00B46E7F" w:rsidP="00B4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Субъекты проектной деятельности.</w:t>
            </w:r>
          </w:p>
        </w:tc>
      </w:tr>
      <w:tr w:rsidR="00B46E7F" w:rsidRPr="00E96111" w:rsidTr="00CD10C3">
        <w:tc>
          <w:tcPr>
            <w:tcW w:w="28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7F" w:rsidRPr="00E96111" w:rsidRDefault="00B46E7F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7F" w:rsidRPr="00E96111" w:rsidRDefault="00B46E7F" w:rsidP="00B46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 ДОУ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7F" w:rsidRPr="00E96111" w:rsidRDefault="00B46E7F" w:rsidP="00B46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Родители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воспитанников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7F" w:rsidRPr="00E96111" w:rsidRDefault="00B46E7F" w:rsidP="00B46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Воспитанники  групп</w:t>
            </w:r>
          </w:p>
        </w:tc>
      </w:tr>
      <w:tr w:rsidR="00856111" w:rsidRPr="00E96111" w:rsidTr="00B46E7F"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11" w:rsidRPr="00E96111" w:rsidRDefault="00856111" w:rsidP="00DC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Содержание деятельности на этапе реализации.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11" w:rsidRPr="00E96111" w:rsidRDefault="00856111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Составление методических материалов: цикл бесед о </w:t>
            </w:r>
            <w:r w:rsidR="00D61556"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безопасности жизнедеятельности, </w:t>
            </w:r>
            <w:r w:rsidR="00D61556"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пожарной безопасности.</w:t>
            </w:r>
          </w:p>
          <w:p w:rsidR="00856111" w:rsidRPr="00E96111" w:rsidRDefault="00856111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Подбор материалов для информационных стендов для родителей, оформление стенда.</w:t>
            </w:r>
          </w:p>
          <w:p w:rsidR="00856111" w:rsidRPr="00E96111" w:rsidRDefault="00856111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Сотрудничество с детьми по обогащению и творческому преобразованию предметно-развивающей среды группы (изготовление и оформление уголка безопасности; оформление альбома «Всё о противопожарной безопасности» и т.п.).</w:t>
            </w:r>
          </w:p>
          <w:p w:rsidR="00856111" w:rsidRPr="00E96111" w:rsidRDefault="00856111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сюжетно-ролевых игр и дидактических игр, бесед, игровых образовательных ситуаций на тему «Пожарная безопасно</w:t>
            </w:r>
            <w:r w:rsidR="00D61556"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сть в детском саду и дома», «Безопасность жизнедеятельности»</w:t>
            </w: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56111" w:rsidRPr="00E96111" w:rsidRDefault="00D61556" w:rsidP="006C7F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Подготовка плана экскурсий по детскому саду.</w:t>
            </w:r>
          </w:p>
          <w:p w:rsidR="00EF0EDC" w:rsidRPr="00E96111" w:rsidRDefault="00EF0EDC" w:rsidP="00EF0EDC">
            <w:pPr>
              <w:pStyle w:val="a3"/>
              <w:spacing w:before="240" w:beforeAutospacing="0" w:after="240" w:afterAutospacing="0"/>
              <w:textAlignment w:val="baseline"/>
              <w:rPr>
                <w:sz w:val="28"/>
                <w:szCs w:val="28"/>
              </w:rPr>
            </w:pPr>
            <w:r w:rsidRPr="00E96111">
              <w:rPr>
                <w:sz w:val="28"/>
                <w:szCs w:val="28"/>
              </w:rPr>
              <w:t xml:space="preserve">- Разработка памятки, </w:t>
            </w:r>
            <w:r w:rsidRPr="00E96111">
              <w:rPr>
                <w:sz w:val="28"/>
                <w:szCs w:val="28"/>
              </w:rPr>
              <w:lastRenderedPageBreak/>
              <w:t>папки-передвижки «Сохрани свою жизнь», консультаций для  родителей на тему: «Безопасность в вашем доме», «Если ребенок дома один».</w:t>
            </w:r>
          </w:p>
          <w:p w:rsidR="00D61556" w:rsidRPr="00E96111" w:rsidRDefault="00D61556" w:rsidP="006C7F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11" w:rsidRPr="00E96111" w:rsidRDefault="00FC5A7D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856111"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изготовлении ат</w:t>
            </w:r>
            <w:r w:rsidR="00D61556"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рибутов и декораций к викторине  « Профессия - пожарный</w:t>
            </w:r>
            <w:r w:rsidR="00856111"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856111" w:rsidRPr="00E96111" w:rsidRDefault="00856111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Участие в оформлении информационно-познавательного уголка безопасности для детей.</w:t>
            </w:r>
          </w:p>
          <w:p w:rsidR="00856111" w:rsidRPr="00E96111" w:rsidRDefault="00856111" w:rsidP="006C7F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Помощь в подборе детской художественной литературы (из домашних библиотек) для оформления тематического книжного уголка в группе.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A7D" w:rsidRPr="00E96111" w:rsidRDefault="00856111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Активное участие в игровых образовательных ситуациях:</w:t>
            </w:r>
          </w:p>
          <w:p w:rsidR="00856111" w:rsidRPr="00E96111" w:rsidRDefault="00856111" w:rsidP="00FC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Настольно - дидактические игры</w:t>
            </w: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41ECC" w:rsidRPr="00E96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«Опасные предметы», «Горит – не горит», «Если возникает пожар»</w:t>
            </w:r>
            <w:r w:rsidRPr="00E96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96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961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Сюжетно - ролевые игры</w:t>
            </w:r>
            <w:r w:rsidR="00C41ECC"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«Мы пожарные»</w:t>
            </w: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C41ECC"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«Пожарные на учении», «Служба спасения».</w:t>
            </w: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961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Экскурсия по детскому саду:</w:t>
            </w: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знакомство с уголком противопожарной безопасности, системой оповещения, эвакуационными путями.</w:t>
            </w: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C5A7D" w:rsidRPr="00E961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Практическое занятие: </w:t>
            </w:r>
            <w:r w:rsidR="00FC5A7D" w:rsidRPr="00E961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знакомство с пожарной техникой.</w:t>
            </w:r>
          </w:p>
          <w:p w:rsidR="00856111" w:rsidRPr="00E96111" w:rsidRDefault="00856111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961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Продуктивная деятельность</w:t>
            </w: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FC5A7D"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зготовление, оформление альбома «Всё о пожарной безопасности».</w:t>
            </w:r>
          </w:p>
          <w:p w:rsidR="00856111" w:rsidRPr="00E96111" w:rsidRDefault="00856111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961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Составление модели-алгоритма</w:t>
            </w: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«Действия человека при возникновении пожара дома»</w:t>
            </w:r>
            <w:r w:rsidR="00FC5A7D"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«Поведение при возникновении чрезвычайных ситуаций »</w:t>
            </w: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56111" w:rsidRPr="00E96111" w:rsidRDefault="00856111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Подгот</w:t>
            </w:r>
            <w:r w:rsidR="00FC5A7D"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овка к викторине  «Профессия - спасатель»</w:t>
            </w: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56111" w:rsidRPr="00E96111" w:rsidRDefault="00856111" w:rsidP="006C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961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Оформление книжного уголка в группе:</w:t>
            </w: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="00E96111">
              <w:rPr>
                <w:rFonts w:ascii="Times New Roman" w:hAnsi="Times New Roman" w:cs="Times New Roman"/>
                <w:sz w:val="28"/>
                <w:szCs w:val="28"/>
              </w:rPr>
              <w:t>К. Чуковский «Путаница»,</w:t>
            </w:r>
            <w:r w:rsidR="00C41ECC" w:rsidRPr="00E96111">
              <w:rPr>
                <w:rFonts w:ascii="Times New Roman" w:hAnsi="Times New Roman" w:cs="Times New Roman"/>
                <w:sz w:val="28"/>
                <w:szCs w:val="28"/>
              </w:rPr>
              <w:t xml:space="preserve"> С. Маршак «Пожар», «Кошкин дом», «Рассказ о неизвестном герое» Л. </w:t>
            </w:r>
            <w:r w:rsidR="00C41ECC" w:rsidRPr="00E96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Толстой «Пожарные собаки» и др.</w:t>
            </w:r>
            <w:proofErr w:type="gramEnd"/>
          </w:p>
          <w:p w:rsidR="00856111" w:rsidRPr="00E96111" w:rsidRDefault="00856111" w:rsidP="00FC5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9611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просмотр и обсуждение </w:t>
            </w:r>
            <w:r w:rsidR="00FC5A7D" w:rsidRPr="00E9611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цикла детских передач по изучению правил безопасности жизнедеятельности.</w:t>
            </w:r>
          </w:p>
          <w:p w:rsidR="00EF0EDC" w:rsidRPr="00E96111" w:rsidRDefault="00EF0EDC" w:rsidP="00FC5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- беседы по ОБЖ.</w:t>
            </w:r>
          </w:p>
        </w:tc>
      </w:tr>
      <w:tr w:rsidR="00856111" w:rsidRPr="00E96111" w:rsidTr="00B46E7F"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11" w:rsidRPr="00E96111" w:rsidRDefault="00856111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2. </w:t>
            </w:r>
            <w:proofErr w:type="gramStart"/>
            <w:r w:rsidRPr="00E96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Предполагаемый</w:t>
            </w:r>
            <w:proofErr w:type="gramEnd"/>
          </w:p>
          <w:p w:rsidR="00856111" w:rsidRPr="00E96111" w:rsidRDefault="00856111" w:rsidP="006C7F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11" w:rsidRPr="00E96111" w:rsidRDefault="00856111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Усовершенствованный педагогический опыт в проектной деятельности;</w:t>
            </w:r>
          </w:p>
          <w:p w:rsidR="00856111" w:rsidRPr="00E96111" w:rsidRDefault="00856111" w:rsidP="006C7F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Пополненные практические  и теоретические материалы, помогающие оптимизировать образовательную деятельность с детьми в актуальном аспекте развития и воспитания.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11" w:rsidRPr="00E96111" w:rsidRDefault="00856111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Активное включение родителей в практическую реализацию содержания проекта; расширение педагогических знаний по вопросам воспитания у дошкольников осознанного отношения к пожарной безопасности</w:t>
            </w:r>
            <w:r w:rsidR="000767A3"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безопасности при ЧС.</w:t>
            </w:r>
          </w:p>
          <w:p w:rsidR="00856111" w:rsidRPr="00E96111" w:rsidRDefault="00856111" w:rsidP="006C7F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Возросший интерес  к жизни детей в ДОУ, сплочение с педагогами в достижении общей цели.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11" w:rsidRPr="00E96111" w:rsidRDefault="00856111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Активизация детей в процессе достижения общей </w:t>
            </w:r>
            <w:proofErr w:type="gramStart"/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цели. Возросшая самостоятельность в принятии решения.</w:t>
            </w:r>
          </w:p>
          <w:p w:rsidR="00856111" w:rsidRPr="00E96111" w:rsidRDefault="00856111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Закрепление внутренней мотивации на успех в достижении поставленной цели.</w:t>
            </w:r>
          </w:p>
          <w:p w:rsidR="00856111" w:rsidRPr="00E96111" w:rsidRDefault="00856111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Дополнительные представления о правилах пожарной безопасности в быту</w:t>
            </w:r>
            <w:r w:rsidR="000767A3"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безопасности при ЧС</w:t>
            </w: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56111" w:rsidRPr="00E96111" w:rsidRDefault="00856111" w:rsidP="006C7F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Творчески преобразованная предметно-развивающая среда группы.</w:t>
            </w:r>
          </w:p>
        </w:tc>
      </w:tr>
    </w:tbl>
    <w:p w:rsidR="00E96111" w:rsidRDefault="00E96111" w:rsidP="00856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56111" w:rsidRPr="00B46E7F" w:rsidRDefault="00856111" w:rsidP="00856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B46E7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3 этап – итоговы</w:t>
      </w:r>
      <w:r w:rsidR="00FC5A7D" w:rsidRPr="00B46E7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й</w:t>
      </w:r>
    </w:p>
    <w:p w:rsidR="00E96111" w:rsidRDefault="00E96111" w:rsidP="00856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(продолжительность – 2 дня)</w:t>
      </w:r>
    </w:p>
    <w:p w:rsidR="00B46E7F" w:rsidRDefault="00B46E7F" w:rsidP="0085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56111" w:rsidRPr="00E96111" w:rsidRDefault="00856111" w:rsidP="0085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методы деятельности на 3-м этапе.</w:t>
      </w:r>
    </w:p>
    <w:p w:rsidR="00856111" w:rsidRPr="00E96111" w:rsidRDefault="00856111" w:rsidP="008561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активного диалога.</w:t>
      </w:r>
    </w:p>
    <w:p w:rsidR="00856111" w:rsidRPr="00E96111" w:rsidRDefault="00856111" w:rsidP="008561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сотрудничества и взаимопомощи.</w:t>
      </w:r>
    </w:p>
    <w:p w:rsidR="00681FEF" w:rsidRPr="00EB585F" w:rsidRDefault="00856111" w:rsidP="00681FE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Игровое взаимодействие.</w:t>
      </w:r>
    </w:p>
    <w:tbl>
      <w:tblPr>
        <w:tblW w:w="14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3535"/>
        <w:gridCol w:w="3980"/>
        <w:gridCol w:w="4241"/>
      </w:tblGrid>
      <w:tr w:rsidR="00B46E7F" w:rsidRPr="00E96111" w:rsidTr="00395A61">
        <w:tc>
          <w:tcPr>
            <w:tcW w:w="28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7F" w:rsidRPr="00E96111" w:rsidRDefault="00B46E7F" w:rsidP="006C7F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da5da9cf7631bc37f00c66ed07a248e3a7b660a5"/>
            <w:bookmarkStart w:id="5" w:name="3"/>
            <w:bookmarkEnd w:id="4"/>
            <w:bookmarkEnd w:id="5"/>
            <w:r w:rsidRPr="00E96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Продолжительность этапа 2 дня.</w:t>
            </w:r>
          </w:p>
        </w:tc>
        <w:tc>
          <w:tcPr>
            <w:tcW w:w="1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7F" w:rsidRPr="00E96111" w:rsidRDefault="00B46E7F" w:rsidP="00B4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Субъекты проектной деятельности.</w:t>
            </w:r>
          </w:p>
        </w:tc>
      </w:tr>
      <w:tr w:rsidR="00B46E7F" w:rsidRPr="00E96111" w:rsidTr="00395A61">
        <w:tc>
          <w:tcPr>
            <w:tcW w:w="28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7F" w:rsidRPr="00E96111" w:rsidRDefault="00B46E7F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7F" w:rsidRPr="00E96111" w:rsidRDefault="00B46E7F" w:rsidP="00B46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 ДОУ</w:t>
            </w: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7F" w:rsidRPr="00E96111" w:rsidRDefault="00B46E7F" w:rsidP="00B46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воспитанников</w:t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7F" w:rsidRPr="00E96111" w:rsidRDefault="00B46E7F" w:rsidP="00B46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Воспитанники групп</w:t>
            </w:r>
          </w:p>
        </w:tc>
      </w:tr>
      <w:tr w:rsidR="00856111" w:rsidRPr="00E96111" w:rsidTr="00B46E7F"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11" w:rsidRPr="00E96111" w:rsidRDefault="00856111" w:rsidP="0068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Содержание деятельности на этапе реализации.</w:t>
            </w:r>
          </w:p>
        </w:tc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11" w:rsidRPr="00E96111" w:rsidRDefault="00856111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 полученных результатов. Проведение диагностики уровня представлений дошкольников о правилах пожарной безопасности.</w:t>
            </w:r>
          </w:p>
          <w:p w:rsidR="00856111" w:rsidRPr="00E96111" w:rsidRDefault="00856111" w:rsidP="006C7F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Вручение благодарственных писем семьям – активным участникам проекта.</w:t>
            </w: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11" w:rsidRPr="00E96111" w:rsidRDefault="000767A3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викторине «Профессия - спасатель</w:t>
            </w:r>
            <w:r w:rsidR="00856111"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856111" w:rsidRPr="00E96111" w:rsidRDefault="00856111" w:rsidP="006C7F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обсуждение с  воспитателем успехов и итогов в целом проекта «</w:t>
            </w:r>
            <w:r w:rsidR="00DB7062">
              <w:rPr>
                <w:rFonts w:ascii="Times New Roman" w:hAnsi="Times New Roman" w:cs="Times New Roman"/>
                <w:sz w:val="28"/>
                <w:szCs w:val="28"/>
              </w:rPr>
              <w:t>Детский сад – БЕЗ ОПАСНОСТИ!</w:t>
            </w: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11" w:rsidRPr="00E96111" w:rsidRDefault="00B46E7F" w:rsidP="006C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41ECC"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56111"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резентация информационно-познавательного уго</w:t>
            </w:r>
            <w:r w:rsidR="00C41ECC"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лка безопасности  в группе</w:t>
            </w:r>
            <w:r w:rsidR="00856111"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41ECC" w:rsidRPr="00E96111" w:rsidRDefault="00856111" w:rsidP="00C41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Проведение </w:t>
            </w:r>
            <w:r w:rsidR="00C41ECC"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викторины «Профессия - спасатель».</w:t>
            </w:r>
          </w:p>
          <w:p w:rsidR="00856111" w:rsidRPr="00E96111" w:rsidRDefault="00856111" w:rsidP="006C7F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Обсуждение с педагогом собственной роли и достигнутой цели проекта («Что мы хотели сделать?</w:t>
            </w:r>
            <w:proofErr w:type="gramEnd"/>
            <w:r w:rsidRPr="00E9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Получилось ли задуманное? Что мы для этого предприняли? Что было самым интересным? Что было самым трудным? За что я мог бы себя похвалить? За что и кого мог бы похвалить из товарищей? За что можно сказать спасибо воспитателям и родителям? А что бы хотелось изменить, сделать по-другому?</w:t>
            </w:r>
          </w:p>
        </w:tc>
      </w:tr>
    </w:tbl>
    <w:p w:rsidR="000D1C64" w:rsidRPr="00E96111" w:rsidRDefault="000D1C64">
      <w:pPr>
        <w:rPr>
          <w:rFonts w:ascii="Times New Roman" w:hAnsi="Times New Roman" w:cs="Times New Roman"/>
          <w:sz w:val="28"/>
          <w:szCs w:val="28"/>
        </w:rPr>
      </w:pPr>
    </w:p>
    <w:p w:rsidR="00D86A6B" w:rsidRPr="00681FEF" w:rsidRDefault="00E96111">
      <w:pPr>
        <w:rPr>
          <w:rFonts w:ascii="Times New Roman" w:hAnsi="Times New Roman" w:cs="Times New Roman"/>
          <w:b/>
          <w:sz w:val="28"/>
          <w:szCs w:val="28"/>
        </w:rPr>
      </w:pPr>
      <w:r w:rsidRPr="00681FEF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E96111" w:rsidRPr="00E96111" w:rsidRDefault="00E96111" w:rsidP="00E9611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1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«ОБЖ для старших дошкольников. Система работы»</w:t>
      </w:r>
      <w:proofErr w:type="gramStart"/>
      <w:r w:rsidRPr="00E961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E961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М.: .- М.: Издательство «Скрипторий 2003», 2015.-112 с. Голицына Н.С., </w:t>
      </w:r>
      <w:proofErr w:type="spellStart"/>
      <w:r w:rsidRPr="00E961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Люзина</w:t>
      </w:r>
      <w:proofErr w:type="spellEnd"/>
      <w:r w:rsidRPr="00E961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С.В., </w:t>
      </w:r>
      <w:proofErr w:type="spellStart"/>
      <w:r w:rsidRPr="00E961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Бухарова</w:t>
      </w:r>
      <w:proofErr w:type="spellEnd"/>
      <w:r w:rsidRPr="00E961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Е.Е.;</w:t>
      </w:r>
    </w:p>
    <w:p w:rsidR="00E96111" w:rsidRPr="00E96111" w:rsidRDefault="00E96111" w:rsidP="00E9611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Энциклопедия для детей. Дополнительный том. Личная безопасность. Меры предосторожности в повседневной жизни. Поведение в экстремальных ситуациях/ Глав</w:t>
      </w:r>
      <w:proofErr w:type="gramStart"/>
      <w:r w:rsidRPr="00E9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9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9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9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.А. Володин.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2001;</w:t>
      </w:r>
    </w:p>
    <w:p w:rsidR="00E96111" w:rsidRPr="00E96111" w:rsidRDefault="00E96111" w:rsidP="00E9611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Потапова Т.В. Беседы с дошкольниками о профессиях</w:t>
      </w:r>
      <w:proofErr w:type="gramStart"/>
      <w:r w:rsidRPr="00E9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E9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Творческий центр, 2003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6111" w:rsidRPr="00E96111" w:rsidRDefault="00E96111" w:rsidP="00E9611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Белая К.Ю., </w:t>
      </w:r>
      <w:proofErr w:type="spellStart"/>
      <w:r w:rsidRPr="00E9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Зимовина</w:t>
      </w:r>
      <w:proofErr w:type="spellEnd"/>
      <w:r w:rsidRPr="00E9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В.Н., </w:t>
      </w:r>
      <w:proofErr w:type="spellStart"/>
      <w:r w:rsidRPr="00E9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Кондрыкинская</w:t>
      </w:r>
      <w:proofErr w:type="spellEnd"/>
      <w:r w:rsidRPr="00E9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Как обеспечить безопасность дошкольников. – Москва, «Просвещение», 2000г.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6111" w:rsidRPr="00E96111" w:rsidRDefault="00E96111" w:rsidP="00E9611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Максимчук</w:t>
      </w:r>
      <w:proofErr w:type="spellEnd"/>
      <w:r w:rsidRPr="00E9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</w:t>
      </w:r>
      <w:proofErr w:type="gramStart"/>
      <w:r w:rsidRPr="00E9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proofErr w:type="gramEnd"/>
      <w:r w:rsidRPr="00E9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Что должны знать дошкольники о пожарной безопасности. Центр педагогического образования, Москва, 2008г.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6111" w:rsidRPr="00E96111" w:rsidRDefault="00E96111" w:rsidP="00E9611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Прилепко Е.Ф. Пожарная безопасность для дошкольников. – Москва, 2008г.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585F" w:rsidRPr="00EB585F" w:rsidRDefault="00E96111" w:rsidP="00EB585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961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«Дидактические игры в детском саду»: Пособие для воспитателя детского сада. – Просвещение, 1982. -96 с</w:t>
      </w:r>
      <w:proofErr w:type="gramStart"/>
      <w:r w:rsidRPr="00E961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B585F" w:rsidRDefault="00E96111" w:rsidP="00EB585F">
      <w:pPr>
        <w:rPr>
          <w:rFonts w:ascii="Times New Roman" w:hAnsi="Times New Roman" w:cs="Times New Roman"/>
          <w:b/>
          <w:sz w:val="28"/>
          <w:szCs w:val="28"/>
        </w:rPr>
      </w:pPr>
      <w:r w:rsidRPr="00681FEF">
        <w:rPr>
          <w:rFonts w:ascii="Times New Roman" w:hAnsi="Times New Roman" w:cs="Times New Roman"/>
          <w:b/>
          <w:sz w:val="28"/>
          <w:szCs w:val="28"/>
        </w:rPr>
        <w:t>Оценка результатов</w:t>
      </w:r>
    </w:p>
    <w:p w:rsidR="001A0519" w:rsidRPr="00EB585F" w:rsidRDefault="001A0519" w:rsidP="00EB585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 w:rsidRPr="001A051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75588">
        <w:rPr>
          <w:rFonts w:ascii="Times New Roman" w:hAnsi="Times New Roman" w:cs="Times New Roman"/>
          <w:sz w:val="28"/>
          <w:szCs w:val="28"/>
        </w:rPr>
        <w:t>«Детский сад – БЕЗ ОПАСНОСТИ</w:t>
      </w:r>
      <w:r w:rsidR="008544BE">
        <w:rPr>
          <w:rFonts w:ascii="Times New Roman" w:hAnsi="Times New Roman" w:cs="Times New Roman"/>
          <w:sz w:val="28"/>
          <w:szCs w:val="28"/>
        </w:rPr>
        <w:t>!» у детей с</w:t>
      </w: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5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ормировалось </w:t>
      </w: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сознательное и ответственное отношение к личной безопасности и безопасности окружающих</w:t>
      </w:r>
      <w:r w:rsidR="0085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расширились </w:t>
      </w: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 пожарной безопасности</w:t>
      </w:r>
      <w:r w:rsidR="0085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закрепились </w:t>
      </w:r>
      <w:r w:rsidRPr="00B0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правилах поведения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возникновении чрезвычайных ситуаций</w:t>
      </w:r>
      <w:r w:rsidR="008544B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п</w:t>
      </w:r>
      <w:r w:rsidR="0021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ознакомились с профессиями пожарного, спасателя. </w:t>
      </w:r>
    </w:p>
    <w:p w:rsidR="001A0519" w:rsidRPr="001A0519" w:rsidRDefault="001A0519">
      <w:pPr>
        <w:rPr>
          <w:u w:val="single"/>
        </w:rPr>
      </w:pPr>
    </w:p>
    <w:p w:rsidR="00D86A6B" w:rsidRDefault="00D86A6B"/>
    <w:p w:rsidR="000A59EB" w:rsidRDefault="000A59EB" w:rsidP="000A59EB">
      <w:pPr>
        <w:pStyle w:val="1"/>
      </w:pPr>
    </w:p>
    <w:p w:rsidR="00B46E7F" w:rsidRDefault="00B46E7F" w:rsidP="000A59EB">
      <w:pPr>
        <w:pStyle w:val="1"/>
        <w:jc w:val="center"/>
      </w:pPr>
    </w:p>
    <w:p w:rsidR="00B46E7F" w:rsidRDefault="00B46E7F" w:rsidP="000A59EB">
      <w:pPr>
        <w:pStyle w:val="1"/>
        <w:jc w:val="center"/>
      </w:pPr>
    </w:p>
    <w:p w:rsidR="00B46E7F" w:rsidRDefault="00B46E7F" w:rsidP="000A59EB">
      <w:pPr>
        <w:pStyle w:val="1"/>
        <w:jc w:val="center"/>
      </w:pPr>
    </w:p>
    <w:p w:rsidR="00EB585F" w:rsidRDefault="00EB585F" w:rsidP="000A59EB">
      <w:pPr>
        <w:pStyle w:val="1"/>
        <w:jc w:val="center"/>
      </w:pPr>
    </w:p>
    <w:p w:rsidR="000F6588" w:rsidRDefault="000F6588" w:rsidP="000A59EB">
      <w:pPr>
        <w:pStyle w:val="1"/>
        <w:jc w:val="center"/>
      </w:pPr>
    </w:p>
    <w:p w:rsidR="000F6588" w:rsidRDefault="000F6588" w:rsidP="000A59EB">
      <w:pPr>
        <w:pStyle w:val="1"/>
        <w:jc w:val="center"/>
      </w:pPr>
    </w:p>
    <w:p w:rsidR="00D86A6B" w:rsidRDefault="00D86A6B" w:rsidP="000A59EB">
      <w:pPr>
        <w:pStyle w:val="1"/>
        <w:jc w:val="center"/>
      </w:pPr>
      <w:r>
        <w:t>Викторина для</w:t>
      </w:r>
      <w:bookmarkStart w:id="6" w:name="_GoBack"/>
      <w:bookmarkEnd w:id="6"/>
      <w:r>
        <w:t xml:space="preserve"> дошкольников «П</w:t>
      </w:r>
      <w:r w:rsidR="002A241B">
        <w:t>рофессия-п</w:t>
      </w:r>
      <w:r>
        <w:t>ожар</w:t>
      </w:r>
      <w:r w:rsidR="002A241B">
        <w:t>ный</w:t>
      </w:r>
      <w:r>
        <w:t>!»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F6588">
        <w:rPr>
          <w:b/>
          <w:i/>
          <w:sz w:val="28"/>
          <w:szCs w:val="28"/>
        </w:rPr>
        <w:t>Программное содержание: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 xml:space="preserve">• Продолжать знакомить детей с профессией пожарного. 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 xml:space="preserve">• Показать роль огня в жизни человека: как положительную, так и отрицательную. 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 xml:space="preserve">• Закрепить знания детей по правилам пожарной безопасности. 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• Развивать память, сообразительность, находчивость, ловкость и быстроту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 xml:space="preserve">• Воспитывать у детей такие качества, как мужество, самоотверженность, скромность. 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• Воспитывать интерес к играм соревновательного характера, чувства дружбы, сплоченности, коллективизма.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F6588">
        <w:rPr>
          <w:rStyle w:val="a4"/>
          <w:sz w:val="28"/>
          <w:szCs w:val="28"/>
        </w:rPr>
        <w:t>Оборудование:</w:t>
      </w:r>
      <w:r w:rsidRPr="000F6588">
        <w:rPr>
          <w:sz w:val="28"/>
          <w:szCs w:val="28"/>
        </w:rPr>
        <w:t xml:space="preserve"> телефоны, ведра, обручи, макет (дом, фигурки животных.</w:t>
      </w:r>
      <w:proofErr w:type="gramEnd"/>
      <w:r w:rsidRPr="000F6588">
        <w:rPr>
          <w:sz w:val="28"/>
          <w:szCs w:val="28"/>
        </w:rPr>
        <w:t xml:space="preserve"> Плакаты и рисунки по противопожарной безопасности; презентация «Пожарная безопасность».</w:t>
      </w:r>
    </w:p>
    <w:p w:rsidR="00D86A6B" w:rsidRPr="000F6588" w:rsidRDefault="002A241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 xml:space="preserve">УЧАСТНИКИ: </w:t>
      </w:r>
      <w:r w:rsidR="00D86A6B" w:rsidRPr="000F6588">
        <w:rPr>
          <w:sz w:val="28"/>
          <w:szCs w:val="28"/>
        </w:rPr>
        <w:t>старшая и подготовительная к школе группы.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rStyle w:val="a4"/>
          <w:sz w:val="28"/>
          <w:szCs w:val="28"/>
        </w:rPr>
        <w:t>Ход занятия:</w:t>
      </w:r>
    </w:p>
    <w:p w:rsidR="00D86A6B" w:rsidRPr="000F6588" w:rsidRDefault="002A241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i/>
          <w:iCs/>
          <w:sz w:val="28"/>
          <w:szCs w:val="28"/>
        </w:rPr>
        <w:t>Звучит музыка. Входят дети</w:t>
      </w:r>
      <w:r w:rsidR="00D86A6B" w:rsidRPr="000F6588">
        <w:rPr>
          <w:i/>
          <w:iCs/>
          <w:sz w:val="28"/>
          <w:szCs w:val="28"/>
        </w:rPr>
        <w:t xml:space="preserve">. 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F6588">
        <w:rPr>
          <w:b/>
          <w:sz w:val="28"/>
          <w:szCs w:val="28"/>
        </w:rPr>
        <w:t>Ведущий: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Здравствуйте, дорогие друзья! У нас сегодня викторина: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"Пожарным можешь ты не быть, не допустить пожар - обязан!"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F6588">
        <w:rPr>
          <w:b/>
          <w:sz w:val="28"/>
          <w:szCs w:val="28"/>
        </w:rPr>
        <w:t>Ведущий: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 xml:space="preserve">Пожарное дело - для крепких парней. 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Пожарное дело – спасение людей,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Пожарное дело – отвага и честь,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Пожарное дело – так было, так есть.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 xml:space="preserve">Слово "пожар" вам приходилось слышать. Некоторым из вас приходилось наблюдать его или видеть последствия разбушевавшейся стихии. Но огонь – также и давний друг человека, с его помощью совершается много полезных дел. Он, верно, служит людям в повседневном быту и на производстве. 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F6588">
        <w:rPr>
          <w:b/>
          <w:sz w:val="28"/>
          <w:szCs w:val="28"/>
        </w:rPr>
        <w:lastRenderedPageBreak/>
        <w:t>Ведущий:</w:t>
      </w:r>
    </w:p>
    <w:p w:rsidR="00D86A6B" w:rsidRPr="000F6588" w:rsidRDefault="002A241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i/>
          <w:iCs/>
          <w:sz w:val="28"/>
          <w:szCs w:val="28"/>
        </w:rPr>
        <w:t>Наш</w:t>
      </w:r>
      <w:r w:rsidR="00D86A6B" w:rsidRPr="000F6588">
        <w:rPr>
          <w:i/>
          <w:iCs/>
          <w:sz w:val="28"/>
          <w:szCs w:val="28"/>
        </w:rPr>
        <w:t xml:space="preserve">е первое </w:t>
      </w:r>
      <w:r w:rsidR="00D86A6B" w:rsidRPr="000F6588">
        <w:rPr>
          <w:i/>
          <w:iCs/>
          <w:sz w:val="28"/>
          <w:szCs w:val="28"/>
          <w:u w:val="single"/>
        </w:rPr>
        <w:t>задани</w:t>
      </w:r>
      <w:r w:rsidRPr="000F6588">
        <w:rPr>
          <w:i/>
          <w:iCs/>
          <w:sz w:val="28"/>
          <w:szCs w:val="28"/>
          <w:u w:val="single"/>
        </w:rPr>
        <w:t xml:space="preserve">е </w:t>
      </w:r>
      <w:r w:rsidR="00D86A6B" w:rsidRPr="000F6588">
        <w:rPr>
          <w:i/>
          <w:sz w:val="28"/>
          <w:szCs w:val="28"/>
          <w:u w:val="single"/>
        </w:rPr>
        <w:t>"Отгадай загадку".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1. Выпал на пол уголёк,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Деревянный пол зажёг,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5. Не смотри. Не жди, не стой,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А залей его</w:t>
      </w:r>
      <w:proofErr w:type="gramStart"/>
      <w:r w:rsidRPr="000F6588">
        <w:rPr>
          <w:sz w:val="28"/>
          <w:szCs w:val="28"/>
        </w:rPr>
        <w:t>.</w:t>
      </w:r>
      <w:proofErr w:type="gramEnd"/>
      <w:r w:rsidRPr="000F6588">
        <w:rPr>
          <w:sz w:val="28"/>
          <w:szCs w:val="28"/>
        </w:rPr>
        <w:t xml:space="preserve"> (</w:t>
      </w:r>
      <w:proofErr w:type="gramStart"/>
      <w:r w:rsidRPr="000F6588">
        <w:rPr>
          <w:sz w:val="28"/>
          <w:szCs w:val="28"/>
        </w:rPr>
        <w:t>в</w:t>
      </w:r>
      <w:proofErr w:type="gramEnd"/>
      <w:r w:rsidRPr="000F6588">
        <w:rPr>
          <w:sz w:val="28"/>
          <w:szCs w:val="28"/>
        </w:rPr>
        <w:t>одой).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2. Если младшие сестрички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Зажигают дома спички,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Что ты должен предпринять?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Сразу спички те</w:t>
      </w:r>
      <w:proofErr w:type="gramStart"/>
      <w:r w:rsidRPr="000F6588">
        <w:rPr>
          <w:sz w:val="28"/>
          <w:szCs w:val="28"/>
        </w:rPr>
        <w:t>.</w:t>
      </w:r>
      <w:proofErr w:type="gramEnd"/>
      <w:r w:rsidRPr="000F6588">
        <w:rPr>
          <w:sz w:val="28"/>
          <w:szCs w:val="28"/>
        </w:rPr>
        <w:t xml:space="preserve"> (</w:t>
      </w:r>
      <w:proofErr w:type="gramStart"/>
      <w:r w:rsidRPr="000F6588">
        <w:rPr>
          <w:sz w:val="28"/>
          <w:szCs w:val="28"/>
        </w:rPr>
        <w:t>о</w:t>
      </w:r>
      <w:proofErr w:type="gramEnd"/>
      <w:r w:rsidRPr="000F6588">
        <w:rPr>
          <w:sz w:val="28"/>
          <w:szCs w:val="28"/>
        </w:rPr>
        <w:t>тнять).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3. Если где хранится мусор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Или просто старый хлам,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Надо будет потрудиться,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Навести порядок там.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Метлу, лопату взяли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Быстрее всё. (Убрали).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4. Шипит и злится,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Воды боится,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С языком, а не лает,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Без зубов, а кусается. (Огонь)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6. Что бывает, если птички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Зажигают дома спички? (Пожар)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7. Летела мошка -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Осиновая ножка.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На стог села-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Всё сено съела. (Спичка)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8. То назад, то вперёд,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Ходит-бродит пароход,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Остановишь - горе.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Продырявит море. (Утюг)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9. Все ест – не наедается,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lastRenderedPageBreak/>
        <w:t>А пьет – умирает. (Огонь)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F6588">
        <w:rPr>
          <w:b/>
          <w:sz w:val="28"/>
          <w:szCs w:val="28"/>
        </w:rPr>
        <w:t>Ведущий:</w:t>
      </w:r>
    </w:p>
    <w:p w:rsidR="002A241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 xml:space="preserve">Молодцы, с заданием справились! 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 xml:space="preserve">А сейчас, следующее </w:t>
      </w:r>
      <w:r w:rsidRPr="000F6588">
        <w:rPr>
          <w:i/>
          <w:iCs/>
          <w:sz w:val="28"/>
          <w:szCs w:val="28"/>
          <w:u w:val="single"/>
        </w:rPr>
        <w:t>задание "Осторожно огонь".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 xml:space="preserve">Горит дом. Чтобы огонь победить, его надо потушить. 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  <w:u w:val="single"/>
        </w:rPr>
        <w:t>Условия:</w:t>
      </w:r>
      <w:r w:rsidRPr="000F6588">
        <w:rPr>
          <w:sz w:val="28"/>
          <w:szCs w:val="28"/>
        </w:rPr>
        <w:t xml:space="preserve"> Ребенок бежит с ведром воды, перепрыгивает через кубики, пролезает в окно (обруч)- тушит дом. Возвращается, передает ведро следующему. 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Если вдруг беда случится,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Где-то что-то загорится,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Там пожарный нужен срочно,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Он огонь погасит – точно!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F6588">
        <w:rPr>
          <w:b/>
          <w:sz w:val="28"/>
          <w:szCs w:val="28"/>
        </w:rPr>
        <w:t>Ведущий: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Мо</w:t>
      </w:r>
      <w:r w:rsidR="002A241B" w:rsidRPr="000F6588">
        <w:rPr>
          <w:sz w:val="28"/>
          <w:szCs w:val="28"/>
        </w:rPr>
        <w:t xml:space="preserve">лодцы! Справились! 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F6588">
        <w:rPr>
          <w:b/>
          <w:sz w:val="28"/>
          <w:szCs w:val="28"/>
        </w:rPr>
        <w:t>Ведущий: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0F6588">
        <w:rPr>
          <w:i/>
          <w:iCs/>
          <w:sz w:val="28"/>
          <w:szCs w:val="28"/>
          <w:u w:val="single"/>
        </w:rPr>
        <w:t>Конкурс: "</w:t>
      </w:r>
      <w:proofErr w:type="gramStart"/>
      <w:r w:rsidRPr="000F6588">
        <w:rPr>
          <w:i/>
          <w:iCs/>
          <w:sz w:val="28"/>
          <w:szCs w:val="28"/>
          <w:u w:val="single"/>
        </w:rPr>
        <w:t>Правила</w:t>
      </w:r>
      <w:proofErr w:type="gramEnd"/>
      <w:r w:rsidRPr="000F6588">
        <w:rPr>
          <w:i/>
          <w:iCs/>
          <w:sz w:val="28"/>
          <w:szCs w:val="28"/>
          <w:u w:val="single"/>
        </w:rPr>
        <w:t xml:space="preserve"> пожарные без запинки знайте,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proofErr w:type="gramStart"/>
      <w:r w:rsidRPr="000F6588">
        <w:rPr>
          <w:i/>
          <w:iCs/>
          <w:sz w:val="28"/>
          <w:szCs w:val="28"/>
          <w:u w:val="single"/>
        </w:rPr>
        <w:t>Правила</w:t>
      </w:r>
      <w:proofErr w:type="gramEnd"/>
      <w:r w:rsidRPr="000F6588">
        <w:rPr>
          <w:i/>
          <w:iCs/>
          <w:sz w:val="28"/>
          <w:szCs w:val="28"/>
          <w:u w:val="single"/>
        </w:rPr>
        <w:t xml:space="preserve"> пожарные строго соблюдайте".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  <w:u w:val="single"/>
        </w:rPr>
        <w:t>Условия:</w:t>
      </w:r>
      <w:r w:rsidR="002A241B" w:rsidRPr="000F6588">
        <w:rPr>
          <w:sz w:val="28"/>
          <w:szCs w:val="28"/>
        </w:rPr>
        <w:t xml:space="preserve"> Детям раздаются картинки, они</w:t>
      </w:r>
      <w:r w:rsidRPr="000F6588">
        <w:rPr>
          <w:sz w:val="28"/>
          <w:szCs w:val="28"/>
        </w:rPr>
        <w:t xml:space="preserve"> должны объяснить правила пожарной безопасности.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С точки зрения пожарной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Он опасен чересчур,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 xml:space="preserve">Если </w:t>
      </w:r>
      <w:proofErr w:type="gramStart"/>
      <w:r w:rsidRPr="000F6588">
        <w:rPr>
          <w:sz w:val="28"/>
          <w:szCs w:val="28"/>
        </w:rPr>
        <w:t>сделан</w:t>
      </w:r>
      <w:proofErr w:type="gramEnd"/>
      <w:r w:rsidRPr="000F6588">
        <w:rPr>
          <w:sz w:val="28"/>
          <w:szCs w:val="28"/>
        </w:rPr>
        <w:t xml:space="preserve"> из бумаги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Самодельный абажур.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Чтоб он не стал твоим врагом,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Будь осторожен с утюгом.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Не суши бельё над газом -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Всё горит единым разом!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Когда без присмотра оставлена печь,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Один уголёк целый дом может сжечь.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Возле дома и сарая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Разжигать костёр не смей!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Может быть беда большая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Для построек и людей.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lastRenderedPageBreak/>
        <w:t>Костёр вы бросили в лесу -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И вот несчастье на носу.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Ты о пожаре услыхал -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Скорей об этой дай сигнал!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Не играй, дружок, со спичкой!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Помни ты, она мала,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Но от спички - невелички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 xml:space="preserve">Может дом сгореть дотла. 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F6588">
        <w:rPr>
          <w:b/>
          <w:sz w:val="28"/>
          <w:szCs w:val="28"/>
        </w:rPr>
        <w:t>Ведущий:</w:t>
      </w:r>
    </w:p>
    <w:p w:rsidR="00D86A6B" w:rsidRPr="000F6588" w:rsidRDefault="002A241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 xml:space="preserve">Молодцы! 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i/>
          <w:iCs/>
          <w:sz w:val="28"/>
          <w:szCs w:val="28"/>
        </w:rPr>
        <w:t xml:space="preserve">Следующее </w:t>
      </w:r>
      <w:r w:rsidRPr="000F6588">
        <w:rPr>
          <w:i/>
          <w:iCs/>
          <w:sz w:val="28"/>
          <w:szCs w:val="28"/>
          <w:u w:val="single"/>
        </w:rPr>
        <w:t>задание "Опасная сказка".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Из каких произведений взяты следующие строки: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1. Море пламенем горит,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Выбежал на море кит,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Эй, пожарные, бегите!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Помогите, помогите!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(К. Чуковский “Путаница”).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2. И вдруг заголосили: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“Пожар! Горим! Горим!”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С треском, щелканьем и громом.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Озирается кругом,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Машет красным рукавом.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(С. Маршак “Кошкин дом”).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4. Что за дым над головой?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Что за гром над мостовой?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Дом пылает за углом.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Что за мрак стоит кругом?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Ставит лестницы команда,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От огня спасает дом.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(С. Михалков “Дядя Стёпа”).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3. Ищут пожарные, ищет милиция,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lastRenderedPageBreak/>
        <w:t>Ищут фотографы в нашей столице,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Ищут давно, но не могут найти,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 xml:space="preserve">Парня какого-то лет двадцати. 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(С. Маршак “Рассказ о неизвестном герое”).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5. Мать на рынок уходила,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Дочке Лене говорила: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"Печку, Леночка, не тронь,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Жжется, Леночка, огонь!"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(С. Маршак “Пожар”).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F6588">
        <w:rPr>
          <w:b/>
          <w:sz w:val="28"/>
          <w:szCs w:val="28"/>
        </w:rPr>
        <w:t>Ведущий: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i/>
          <w:iCs/>
          <w:sz w:val="28"/>
          <w:szCs w:val="28"/>
        </w:rPr>
        <w:t xml:space="preserve">Очередное задание: </w:t>
      </w:r>
      <w:r w:rsidR="002A241B" w:rsidRPr="000F6588">
        <w:rPr>
          <w:i/>
          <w:iCs/>
          <w:sz w:val="28"/>
          <w:szCs w:val="28"/>
          <w:u w:val="single"/>
        </w:rPr>
        <w:t xml:space="preserve">Эстафета </w:t>
      </w:r>
      <w:r w:rsidRPr="000F6588">
        <w:rPr>
          <w:i/>
          <w:iCs/>
          <w:sz w:val="28"/>
          <w:szCs w:val="28"/>
          <w:u w:val="single"/>
        </w:rPr>
        <w:t>"01 спешит на помощь".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 xml:space="preserve">Условие: Спасти животных из пожара. 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Ребенок бежит "змейкой" между кеглей к обручу с фигурками животных, берет одну, возвращается.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Знать обязан каждый гражданин –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Телефон пожарных “01”: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Если что-то загорелось,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На себя возьмите смелость: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Срочно “01” звоните,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Точно адрес назовите,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Что горит, давно ли, где.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Несколько минут промчится –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 xml:space="preserve">К вам </w:t>
      </w:r>
      <w:proofErr w:type="gramStart"/>
      <w:r w:rsidRPr="000F6588">
        <w:rPr>
          <w:sz w:val="28"/>
          <w:szCs w:val="28"/>
        </w:rPr>
        <w:t>пожарная</w:t>
      </w:r>
      <w:proofErr w:type="gramEnd"/>
      <w:r w:rsidRPr="000F6588">
        <w:rPr>
          <w:sz w:val="28"/>
          <w:szCs w:val="28"/>
        </w:rPr>
        <w:t xml:space="preserve"> примчится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И поможет вам в беде!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F6588">
        <w:rPr>
          <w:b/>
          <w:sz w:val="28"/>
          <w:szCs w:val="28"/>
        </w:rPr>
        <w:t>Ведущий: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 xml:space="preserve">Ребята, а знаете ли вы </w:t>
      </w:r>
      <w:r w:rsidRPr="000F6588">
        <w:rPr>
          <w:i/>
          <w:sz w:val="28"/>
          <w:szCs w:val="28"/>
          <w:u w:val="single"/>
        </w:rPr>
        <w:t xml:space="preserve">пословицы и поговорки, связанные с пожаром. 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1. Дорого при пожаре и ведро воды.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2. И малая искра сжигает города.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3. Каждый человек загодя думает о пожаре.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4. Лучше костёр маленький, чем пожар большой.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5. Один на пожаре не боец.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6. Пламя - это благо и жизнь, если не забыть потушить его вовремя.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lastRenderedPageBreak/>
        <w:t>7. С огнем воюют, а без огня горюют.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8. От искр пожар рождается.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9. Не шути с огнем - можешь сгореть.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10. Спички не тронь - в них огонь.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11. Не имей привычки носить в кармане спички.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12. Жжется печь, ее не тронь, потому что в ней - огонь.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13. Маленькая спичка сжигает большой лес.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14. Спичка - невеличка. Огонь - великан.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15. Все прошло, как огнем сожгло.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16. В избе искра проказлива.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17. Водой пожар тушат, а умом - предотвратят.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18. В руках спичка была, да изба сплыла.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F6588">
        <w:rPr>
          <w:b/>
          <w:sz w:val="28"/>
          <w:szCs w:val="28"/>
        </w:rPr>
        <w:t>Ведущий: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Часто пожары возникают по вине детей. Давайте разберем ситуации, по которым может случиться пожар.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 xml:space="preserve">И так, </w:t>
      </w:r>
      <w:r w:rsidRPr="000F6588">
        <w:rPr>
          <w:sz w:val="28"/>
          <w:szCs w:val="28"/>
          <w:u w:val="single"/>
        </w:rPr>
        <w:t>конкурс: "Опасные ситуации"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Условие: Дети рассматривают картинки и объясняют их.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F6588">
        <w:rPr>
          <w:b/>
          <w:sz w:val="28"/>
          <w:szCs w:val="28"/>
        </w:rPr>
        <w:t>Ведущий:</w:t>
      </w:r>
    </w:p>
    <w:p w:rsidR="00D86A6B" w:rsidRPr="000F6588" w:rsidRDefault="002A241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 xml:space="preserve">А сейчас </w:t>
      </w:r>
      <w:r w:rsidR="00D86A6B" w:rsidRPr="000F6588">
        <w:rPr>
          <w:sz w:val="28"/>
          <w:szCs w:val="28"/>
        </w:rPr>
        <w:t xml:space="preserve"> мы с вами поиграем в </w:t>
      </w:r>
      <w:r w:rsidR="00D86A6B" w:rsidRPr="000F6588">
        <w:rPr>
          <w:i/>
          <w:sz w:val="28"/>
          <w:szCs w:val="28"/>
          <w:u w:val="single"/>
        </w:rPr>
        <w:t>игру "Не ошибись".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Условия: Я буду называть слова, а вы, услышав слова, относящиеся к пожару, должны прыгнуть и хлопнуть в ладоши. Будьте внимательны.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F6588">
        <w:rPr>
          <w:sz w:val="28"/>
          <w:szCs w:val="28"/>
        </w:rPr>
        <w:t>Режет, пожарный, торт, пила, огнетушитель, пакет, кисть, каска, играет, поёт, рукав, огонь, ноты, рисует, тушит, краски, спички, 01, бинт, сверлит, маска.</w:t>
      </w:r>
      <w:proofErr w:type="gramEnd"/>
    </w:p>
    <w:p w:rsidR="002A241B" w:rsidRPr="000F6588" w:rsidRDefault="00D86A6B" w:rsidP="000F658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F6588">
        <w:rPr>
          <w:b/>
          <w:sz w:val="28"/>
          <w:szCs w:val="28"/>
        </w:rPr>
        <w:t>Ведущий:</w:t>
      </w:r>
    </w:p>
    <w:p w:rsidR="00D86A6B" w:rsidRPr="000F6588" w:rsidRDefault="00DA42C8" w:rsidP="000F658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F6588">
        <w:rPr>
          <w:sz w:val="28"/>
          <w:szCs w:val="28"/>
        </w:rPr>
        <w:t xml:space="preserve"> С</w:t>
      </w:r>
      <w:r w:rsidR="002A241B" w:rsidRPr="000F6588">
        <w:rPr>
          <w:sz w:val="28"/>
          <w:szCs w:val="28"/>
        </w:rPr>
        <w:t xml:space="preserve">ейчас я </w:t>
      </w:r>
      <w:r w:rsidR="00D86A6B" w:rsidRPr="000F6588">
        <w:rPr>
          <w:sz w:val="28"/>
          <w:szCs w:val="28"/>
        </w:rPr>
        <w:t xml:space="preserve"> вам буду задавать вопросы, </w:t>
      </w:r>
      <w:r w:rsidRPr="000F6588">
        <w:rPr>
          <w:sz w:val="28"/>
          <w:szCs w:val="28"/>
        </w:rPr>
        <w:t xml:space="preserve">а </w:t>
      </w:r>
      <w:r w:rsidR="002A241B" w:rsidRPr="000F6588">
        <w:rPr>
          <w:sz w:val="28"/>
          <w:szCs w:val="28"/>
        </w:rPr>
        <w:t xml:space="preserve">вы </w:t>
      </w:r>
      <w:r w:rsidRPr="000F6588">
        <w:rPr>
          <w:sz w:val="28"/>
          <w:szCs w:val="28"/>
        </w:rPr>
        <w:t>должны будете правильно на них ответи</w:t>
      </w:r>
      <w:r w:rsidR="002A241B" w:rsidRPr="000F6588">
        <w:rPr>
          <w:sz w:val="28"/>
          <w:szCs w:val="28"/>
        </w:rPr>
        <w:t>ть</w:t>
      </w:r>
      <w:r w:rsidR="00D86A6B" w:rsidRPr="000F6588">
        <w:rPr>
          <w:sz w:val="28"/>
          <w:szCs w:val="28"/>
        </w:rPr>
        <w:t>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1. Как называется профессия людей, борющихся с огнем?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 xml:space="preserve">Пожарные. 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2. Почему пожарных вызывают по телефону именно `01`?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 xml:space="preserve">`01` самый простой и короткий номер, его легко запомнить. Этот номер легко набрать даже в темноте и на ощупь. 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3. Почему пожарная машина красная?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F6588">
        <w:rPr>
          <w:sz w:val="28"/>
          <w:szCs w:val="28"/>
        </w:rPr>
        <w:t>Красная</w:t>
      </w:r>
      <w:proofErr w:type="gramEnd"/>
      <w:r w:rsidRPr="000F6588">
        <w:rPr>
          <w:sz w:val="28"/>
          <w:szCs w:val="28"/>
        </w:rPr>
        <w:t xml:space="preserve">, чтобы издалека было видно, что едет пожарный автомобиль, которому необходимо уступить дорогу. Красный цвет - цвет огня. 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lastRenderedPageBreak/>
        <w:t>4. Как одеваются пожарные?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 xml:space="preserve">Пожарные надевают брезентовый костюм. Он не горит, не намокает. Голову от ударов защищает каска, на руках рукавицы, на ногах сапоги. Для работы в огне и дыму пожарным необходим аппарат для дыхания. 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5. Назови произведения, где упоминается о пожаре?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С. Маршак «Пожар», «Кошкин дом»; К. Чуковский «Путаница»;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6. Чем опасны пожары?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 xml:space="preserve">При пожаре могут сгореть вещи, квартира и даже целый дом. Но главное, что при пожаре могут погибнуть люди. 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7. Чем еще опасен пожар, кроме огня?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 xml:space="preserve">Страшнее огня бывает дым. В задымленной комнате легко заблудиться и не найти выход. Трудно дышать. 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8. Почему в старые времена пожар мог уничтожить целый город?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 xml:space="preserve">Раньше все дома строились из дерева, строили их близко друг к другу. 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9. Чем можно тушить начинающийся пожар?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 xml:space="preserve">Пожар можно тушить огнетушителем, водой, песком, одеялом. 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10. Почему опасно играть в доме со спичками и зажигалками?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 xml:space="preserve">Игры со спичками и зажигалками являются причиной пожара. 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11. От чего бывают пожары?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Пожары возникают, если не соблюдаются правила пожарной безопасности: оставляются без присмотра включенными телевизор, утюг, газовая плита и т. д.</w:t>
      </w:r>
      <w:proofErr w:type="gramStart"/>
      <w:r w:rsidRPr="000F6588">
        <w:rPr>
          <w:sz w:val="28"/>
          <w:szCs w:val="28"/>
        </w:rPr>
        <w:t xml:space="preserve"> ;</w:t>
      </w:r>
      <w:proofErr w:type="gramEnd"/>
      <w:r w:rsidRPr="000F6588">
        <w:rPr>
          <w:sz w:val="28"/>
          <w:szCs w:val="28"/>
        </w:rPr>
        <w:t xml:space="preserve"> если играть со спичками, шалить с огнем. 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12. Что ты должен сообщить, вызывая пожарных?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 xml:space="preserve">Необходимо сообщить свой точный адрес, фамилию, имя и что горит. 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13. Что надо делать, если в квартире много дыма?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 xml:space="preserve">Необходимо смочить водой одежду, покрыть голову мокрой салфеткой, дышать через намоченную ткань, продвигаться к выходу ползком. 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 xml:space="preserve">14. Вам на Новый год подарили замечательные фейерверки и бенгальские огни. Где вы будете </w:t>
      </w:r>
      <w:proofErr w:type="gramStart"/>
      <w:r w:rsidRPr="000F6588">
        <w:rPr>
          <w:sz w:val="28"/>
          <w:szCs w:val="28"/>
        </w:rPr>
        <w:t>из</w:t>
      </w:r>
      <w:proofErr w:type="gramEnd"/>
      <w:r w:rsidRPr="000F6588">
        <w:rPr>
          <w:sz w:val="28"/>
          <w:szCs w:val="28"/>
        </w:rPr>
        <w:t xml:space="preserve"> зажигать?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 xml:space="preserve">Фейерверки, свечи, бенгальские огни можно зажигать только </w:t>
      </w:r>
      <w:proofErr w:type="gramStart"/>
      <w:r w:rsidRPr="000F6588">
        <w:rPr>
          <w:sz w:val="28"/>
          <w:szCs w:val="28"/>
        </w:rPr>
        <w:t>со</w:t>
      </w:r>
      <w:proofErr w:type="gramEnd"/>
      <w:r w:rsidRPr="000F6588">
        <w:rPr>
          <w:sz w:val="28"/>
          <w:szCs w:val="28"/>
        </w:rPr>
        <w:t xml:space="preserve"> взрослыми и подальше от елки, а еще лучше вне дома. 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15. Можно ли оставлять детей одних в закрытом помещении?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Нельзя оставлять детей одних в квартире или доме без присмотра, так как они поджечь бумагу, включить в розетку электрический нагревательный прибор, устроить костер.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16. Что такое пожарные рукава?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lastRenderedPageBreak/>
        <w:t xml:space="preserve">Шланги, по которым пожарные качают воду, называются пожарными рукавами. Пожарные рукава по своему назначению делятся </w:t>
      </w:r>
      <w:proofErr w:type="gramStart"/>
      <w:r w:rsidRPr="000F6588">
        <w:rPr>
          <w:sz w:val="28"/>
          <w:szCs w:val="28"/>
        </w:rPr>
        <w:t>на</w:t>
      </w:r>
      <w:proofErr w:type="gramEnd"/>
      <w:r w:rsidRPr="000F6588">
        <w:rPr>
          <w:sz w:val="28"/>
          <w:szCs w:val="28"/>
        </w:rPr>
        <w:t xml:space="preserve"> напорные и всасывающие. Напорные предназначены для подачи воды или пены к местам пожара. Всасывающие рукава предназначены для всасывания воды из источника насосами пожарных автомобилей.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F6588">
        <w:rPr>
          <w:b/>
          <w:sz w:val="28"/>
          <w:szCs w:val="28"/>
        </w:rPr>
        <w:t>Ведущий: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Бригадами ударными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Работают пожарные,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Они на совесть трудятся,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Не спят ни день, ни ночь.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И в ночь, и в утро мглистое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Всегда готовы, быстрые,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Стрелой лететь по улице,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В беде скорей помочь.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0F6588">
        <w:rPr>
          <w:i/>
          <w:sz w:val="28"/>
          <w:szCs w:val="28"/>
          <w:u w:val="single"/>
        </w:rPr>
        <w:t>Выставка книг: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С. Маршак “Кошкин дом”, “Пожар”, “Рассказ о неизвестном герое”;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Л. Толстой “Пожарные собаки”, “Пожар”;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Б. Житков “Пожар в море”, “Дым”, “Пожар”;</w:t>
      </w:r>
    </w:p>
    <w:p w:rsidR="00D86A6B" w:rsidRPr="000F6588" w:rsidRDefault="00D86A6B" w:rsidP="000F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588">
        <w:rPr>
          <w:sz w:val="28"/>
          <w:szCs w:val="28"/>
        </w:rPr>
        <w:t>Е. Пермяк “Как огонь воду замуж взя</w:t>
      </w:r>
      <w:r w:rsidR="00DA42C8" w:rsidRPr="000F6588">
        <w:rPr>
          <w:sz w:val="28"/>
          <w:szCs w:val="28"/>
        </w:rPr>
        <w:t>л».</w:t>
      </w:r>
    </w:p>
    <w:p w:rsidR="00DA42C8" w:rsidRDefault="00DA42C8" w:rsidP="00DA42C8">
      <w:pPr>
        <w:pStyle w:val="a3"/>
      </w:pPr>
    </w:p>
    <w:p w:rsidR="00DA42C8" w:rsidRDefault="00DA42C8" w:rsidP="00DA42C8">
      <w:pPr>
        <w:pStyle w:val="a3"/>
      </w:pPr>
    </w:p>
    <w:p w:rsidR="00DA42C8" w:rsidRDefault="00DA42C8" w:rsidP="00DA42C8">
      <w:pPr>
        <w:pStyle w:val="a3"/>
      </w:pPr>
    </w:p>
    <w:p w:rsidR="00DA42C8" w:rsidRDefault="00DA42C8" w:rsidP="00DA42C8">
      <w:pPr>
        <w:pStyle w:val="a3"/>
      </w:pPr>
    </w:p>
    <w:p w:rsidR="00DA42C8" w:rsidRDefault="00DA42C8" w:rsidP="00DA42C8">
      <w:pPr>
        <w:pStyle w:val="a3"/>
      </w:pPr>
      <w:r>
        <w:t xml:space="preserve">. </w:t>
      </w:r>
    </w:p>
    <w:p w:rsidR="00D86A6B" w:rsidRDefault="00D86A6B"/>
    <w:sectPr w:rsidR="00D86A6B" w:rsidSect="000F6588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5E7E"/>
    <w:multiLevelType w:val="multilevel"/>
    <w:tmpl w:val="931E8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E39A5"/>
    <w:multiLevelType w:val="multilevel"/>
    <w:tmpl w:val="3D5A2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40D45"/>
    <w:multiLevelType w:val="multilevel"/>
    <w:tmpl w:val="9A9E4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AE661D"/>
    <w:multiLevelType w:val="multilevel"/>
    <w:tmpl w:val="CE481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E638A5"/>
    <w:multiLevelType w:val="hybridMultilevel"/>
    <w:tmpl w:val="60DE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3475"/>
    <w:rsid w:val="000767A3"/>
    <w:rsid w:val="000A3CF7"/>
    <w:rsid w:val="000A59EB"/>
    <w:rsid w:val="000D1C64"/>
    <w:rsid w:val="000F6588"/>
    <w:rsid w:val="0010422D"/>
    <w:rsid w:val="001A0519"/>
    <w:rsid w:val="00214E2E"/>
    <w:rsid w:val="002A241B"/>
    <w:rsid w:val="002B2F8A"/>
    <w:rsid w:val="003A0856"/>
    <w:rsid w:val="003E05DA"/>
    <w:rsid w:val="00442D6C"/>
    <w:rsid w:val="00444E52"/>
    <w:rsid w:val="005F3475"/>
    <w:rsid w:val="00681FEF"/>
    <w:rsid w:val="00810CF6"/>
    <w:rsid w:val="008502F5"/>
    <w:rsid w:val="008544BE"/>
    <w:rsid w:val="00856111"/>
    <w:rsid w:val="009713BB"/>
    <w:rsid w:val="00A83BAB"/>
    <w:rsid w:val="00B07ACF"/>
    <w:rsid w:val="00B46E7F"/>
    <w:rsid w:val="00C41ECC"/>
    <w:rsid w:val="00D61556"/>
    <w:rsid w:val="00D86A6B"/>
    <w:rsid w:val="00DA42C8"/>
    <w:rsid w:val="00DB7062"/>
    <w:rsid w:val="00DC12D9"/>
    <w:rsid w:val="00DC28E3"/>
    <w:rsid w:val="00E75588"/>
    <w:rsid w:val="00E96111"/>
    <w:rsid w:val="00EA6AC4"/>
    <w:rsid w:val="00EB585F"/>
    <w:rsid w:val="00EF0EDC"/>
    <w:rsid w:val="00F174F8"/>
    <w:rsid w:val="00FC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AB"/>
  </w:style>
  <w:style w:type="paragraph" w:styleId="1">
    <w:name w:val="heading 1"/>
    <w:basedOn w:val="a"/>
    <w:link w:val="10"/>
    <w:uiPriority w:val="9"/>
    <w:qFormat/>
    <w:rsid w:val="00DC1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2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C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2D9"/>
    <w:rPr>
      <w:b/>
      <w:bCs/>
    </w:rPr>
  </w:style>
  <w:style w:type="paragraph" w:styleId="a5">
    <w:name w:val="List Paragraph"/>
    <w:basedOn w:val="a"/>
    <w:uiPriority w:val="34"/>
    <w:qFormat/>
    <w:rsid w:val="00E961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2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C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4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17</Pages>
  <Words>3416</Words>
  <Characters>19476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18</cp:revision>
  <cp:lastPrinted>2016-11-17T13:07:00Z</cp:lastPrinted>
  <dcterms:created xsi:type="dcterms:W3CDTF">2016-11-08T12:01:00Z</dcterms:created>
  <dcterms:modified xsi:type="dcterms:W3CDTF">2016-11-17T13:09:00Z</dcterms:modified>
</cp:coreProperties>
</file>